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7686F" w14:textId="7B9ED0B3" w:rsidR="004B6A2A" w:rsidRPr="005D4CF1" w:rsidRDefault="00621E7B" w:rsidP="00621E7B">
      <w:pPr>
        <w:jc w:val="center"/>
        <w:rPr>
          <w:rFonts w:ascii="Trebuchet MS" w:hAnsi="Trebuchet MS" w:cs="Tahoma"/>
          <w:b/>
          <w:color w:val="4BACC6"/>
        </w:rPr>
      </w:pPr>
      <w:r>
        <w:rPr>
          <w:rFonts w:ascii="Trebuchet MS" w:hAnsi="Trebuchet MS" w:cs="Tahoma"/>
          <w:b/>
          <w:noProof/>
          <w:color w:val="4BACC6"/>
        </w:rPr>
        <w:drawing>
          <wp:inline distT="0" distB="0" distL="0" distR="0" wp14:anchorId="43E4F185" wp14:editId="76C717CC">
            <wp:extent cx="1428750" cy="1466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E5C98" w14:textId="77777777" w:rsidR="00F458AD" w:rsidRPr="005D4CF1" w:rsidRDefault="00F458AD" w:rsidP="00F458AD">
      <w:pPr>
        <w:jc w:val="center"/>
        <w:rPr>
          <w:rFonts w:ascii="Trebuchet MS" w:hAnsi="Trebuchet MS" w:cs="Tahoma"/>
          <w:b/>
          <w:color w:val="4BACC6"/>
        </w:rPr>
      </w:pPr>
      <w:r w:rsidRPr="005D4CF1">
        <w:rPr>
          <w:rFonts w:ascii="Trebuchet MS" w:hAnsi="Trebuchet MS" w:cs="Tahoma"/>
          <w:b/>
          <w:color w:val="4BACC6"/>
        </w:rPr>
        <w:t>FORMULÁRIO DE CANDIDATURA AO PROCEDIMENTO CONCURSAL</w:t>
      </w:r>
    </w:p>
    <w:p w14:paraId="2BB2E6D9" w14:textId="77777777" w:rsidR="003055D9" w:rsidRPr="005D4CF1" w:rsidRDefault="003055D9" w:rsidP="00F458AD">
      <w:pPr>
        <w:jc w:val="center"/>
        <w:rPr>
          <w:rFonts w:ascii="Trebuchet MS" w:hAnsi="Trebuchet MS" w:cs="Tahoma"/>
          <w:b/>
          <w:color w:val="4BACC6"/>
        </w:rPr>
      </w:pPr>
    </w:p>
    <w:p w14:paraId="094ECC15" w14:textId="77777777" w:rsidR="00F458AD" w:rsidRPr="005D4CF1" w:rsidRDefault="00F458AD" w:rsidP="00F458AD">
      <w:pPr>
        <w:rPr>
          <w:rFonts w:ascii="Trebuchet MS" w:hAnsi="Trebuchet MS"/>
          <w:b/>
          <w:color w:val="A50021"/>
          <w:sz w:val="16"/>
          <w:szCs w:val="16"/>
        </w:rPr>
      </w:pPr>
      <w:r w:rsidRPr="005D4CF1">
        <w:rPr>
          <w:rFonts w:ascii="Trebuchet MS" w:hAnsi="Trebuchet MS"/>
          <w:b/>
          <w:color w:val="A50021"/>
          <w:sz w:val="16"/>
          <w:szCs w:val="16"/>
        </w:rPr>
        <w:t>__________________________________________________________________________________________</w:t>
      </w:r>
      <w:r w:rsidR="00263743" w:rsidRPr="005D4CF1">
        <w:rPr>
          <w:rFonts w:ascii="Trebuchet MS" w:hAnsi="Trebuchet MS"/>
          <w:b/>
          <w:color w:val="A50021"/>
          <w:sz w:val="16"/>
          <w:szCs w:val="16"/>
        </w:rPr>
        <w:t>______________</w:t>
      </w:r>
    </w:p>
    <w:p w14:paraId="2EF7EC6A" w14:textId="77777777" w:rsidR="00263743" w:rsidRPr="005D4CF1" w:rsidRDefault="00263743" w:rsidP="00F458AD">
      <w:pPr>
        <w:rPr>
          <w:rFonts w:ascii="Trebuchet MS" w:hAnsi="Trebuchet MS"/>
          <w:b/>
          <w:color w:val="A50021"/>
          <w:sz w:val="16"/>
          <w:szCs w:val="16"/>
        </w:rPr>
      </w:pPr>
    </w:p>
    <w:p w14:paraId="78356D7B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 xml:space="preserve">CÓDIGO DE IDENTIFICAÇÃO DO PROCESSO </w:t>
      </w:r>
    </w:p>
    <w:p w14:paraId="34B5F2C2" w14:textId="77777777" w:rsidR="00F458AD" w:rsidRPr="005D4CF1" w:rsidRDefault="00F458AD" w:rsidP="00F458AD">
      <w:pPr>
        <w:rPr>
          <w:rFonts w:ascii="Trebuchet MS" w:hAnsi="Trebuchet MS" w:cs="Tahoma"/>
        </w:rPr>
      </w:pPr>
    </w:p>
    <w:p w14:paraId="432EC5AE" w14:textId="662EEC37" w:rsidR="00F458AD" w:rsidRPr="005D4CF1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Código da publicitação do procedimento</w:t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ab/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ab/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ab/>
        <w:t xml:space="preserve">Código de </w:t>
      </w:r>
      <w:proofErr w:type="gramStart"/>
      <w:r w:rsidRPr="005D4CF1">
        <w:rPr>
          <w:rFonts w:ascii="Trebuchet MS" w:hAnsi="Trebuchet MS" w:cs="Tahoma"/>
          <w:b/>
          <w:color w:val="003366"/>
          <w:sz w:val="20"/>
          <w:szCs w:val="20"/>
        </w:rPr>
        <w:t>candidato</w:t>
      </w:r>
      <w:r w:rsidR="00B20674">
        <w:rPr>
          <w:rFonts w:ascii="Trebuchet MS" w:hAnsi="Trebuchet MS" w:cs="Tahoma"/>
          <w:b/>
          <w:color w:val="003366"/>
          <w:sz w:val="20"/>
          <w:szCs w:val="20"/>
        </w:rPr>
        <w:t>(</w:t>
      </w:r>
      <w:bookmarkStart w:id="0" w:name="_GoBack"/>
      <w:proofErr w:type="gramEnd"/>
      <w:r w:rsidR="00B20674">
        <w:rPr>
          <w:rFonts w:ascii="Trebuchet MS" w:hAnsi="Trebuchet MS" w:cs="Tahoma"/>
          <w:b/>
          <w:color w:val="003366"/>
          <w:sz w:val="20"/>
          <w:szCs w:val="20"/>
        </w:rPr>
        <w:t>Pela Entidade</w:t>
      </w:r>
      <w:bookmarkEnd w:id="0"/>
      <w:r w:rsidR="00B20674">
        <w:rPr>
          <w:rFonts w:ascii="Trebuchet MS" w:hAnsi="Trebuchet MS" w:cs="Tahoma"/>
          <w:b/>
          <w:color w:val="003366"/>
          <w:sz w:val="20"/>
          <w:szCs w:val="20"/>
        </w:rPr>
        <w:t>)</w:t>
      </w:r>
    </w:p>
    <w:p w14:paraId="74628FCE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</w:tblGrid>
      <w:tr w:rsidR="00C27A04" w:rsidRPr="005D4CF1" w14:paraId="521C263E" w14:textId="77777777">
        <w:trPr>
          <w:trHeight w:hRule="exact" w:val="340"/>
        </w:trPr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33CBC0" w14:textId="77777777" w:rsidR="00C27A04" w:rsidRPr="005D4CF1" w:rsidRDefault="00C27A04" w:rsidP="0020758B">
            <w:pPr>
              <w:spacing w:after="120" w:line="360" w:lineRule="auto"/>
              <w:rPr>
                <w:rFonts w:ascii="Trebuchet MS" w:hAnsi="Trebuchet MS" w:cs="Tahoma"/>
              </w:rPr>
            </w:pPr>
          </w:p>
        </w:tc>
      </w:tr>
    </w:tbl>
    <w:tbl>
      <w:tblPr>
        <w:tblpPr w:leftFromText="141" w:rightFromText="141" w:vertAnchor="text" w:horzAnchor="page" w:tblpX="7109" w:tblpY="-4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</w:tblGrid>
      <w:tr w:rsidR="00C27A04" w:rsidRPr="005D4CF1" w14:paraId="56C23EA7" w14:textId="77777777" w:rsidTr="00166A70">
        <w:trPr>
          <w:trHeight w:hRule="exact" w:val="598"/>
        </w:trPr>
        <w:tc>
          <w:tcPr>
            <w:tcW w:w="28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  <w:vAlign w:val="center"/>
          </w:tcPr>
          <w:p w14:paraId="1CF3F9C8" w14:textId="25EDEEFF" w:rsidR="00C27A04" w:rsidRPr="005D4CF1" w:rsidRDefault="00C27A04" w:rsidP="00E13C91">
            <w:pPr>
              <w:jc w:val="center"/>
              <w:rPr>
                <w:rFonts w:ascii="Trebuchet MS" w:hAnsi="Trebuchet MS"/>
                <w:color w:val="003366"/>
                <w:sz w:val="14"/>
                <w:szCs w:val="14"/>
              </w:rPr>
            </w:pPr>
          </w:p>
        </w:tc>
      </w:tr>
    </w:tbl>
    <w:p w14:paraId="74EA7411" w14:textId="77777777" w:rsidR="00F458AD" w:rsidRPr="005D4CF1" w:rsidRDefault="00F458AD" w:rsidP="00F458AD">
      <w:pPr>
        <w:rPr>
          <w:rFonts w:ascii="Trebuchet MS" w:hAnsi="Trebuchet MS" w:cs="Tahoma"/>
        </w:rPr>
      </w:pPr>
      <w:r w:rsidRPr="005D4CF1">
        <w:rPr>
          <w:rFonts w:ascii="Trebuchet MS" w:hAnsi="Trebuchet MS"/>
          <w:b/>
          <w:sz w:val="22"/>
          <w:szCs w:val="22"/>
        </w:rPr>
        <w:t xml:space="preserve"> </w:t>
      </w:r>
    </w:p>
    <w:p w14:paraId="6173A37D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CARACTERIZAÇÃO DO POSTO DE TRABALHO</w:t>
      </w:r>
    </w:p>
    <w:p w14:paraId="2C53E13B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1188"/>
        <w:gridCol w:w="3240"/>
        <w:gridCol w:w="1260"/>
        <w:gridCol w:w="4201"/>
      </w:tblGrid>
      <w:tr w:rsidR="0074771B" w:rsidRPr="005D4CF1" w14:paraId="34483A0F" w14:textId="77777777">
        <w:trPr>
          <w:trHeight w:val="340"/>
        </w:trPr>
        <w:tc>
          <w:tcPr>
            <w:tcW w:w="1188" w:type="dxa"/>
            <w:tcBorders>
              <w:top w:val="nil"/>
              <w:bottom w:val="nil"/>
            </w:tcBorders>
            <w:vAlign w:val="center"/>
          </w:tcPr>
          <w:p w14:paraId="28F460B6" w14:textId="77777777" w:rsidR="0074771B" w:rsidRPr="005D4CF1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Carreira</w:t>
            </w:r>
          </w:p>
        </w:tc>
        <w:tc>
          <w:tcPr>
            <w:tcW w:w="3240" w:type="dxa"/>
            <w:vAlign w:val="center"/>
          </w:tcPr>
          <w:p w14:paraId="422EFC82" w14:textId="77777777" w:rsidR="0074771B" w:rsidRPr="005D4CF1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F99F1A1" w14:textId="77777777" w:rsidR="0074771B" w:rsidRPr="005D4CF1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Categoria</w:t>
            </w:r>
          </w:p>
        </w:tc>
        <w:tc>
          <w:tcPr>
            <w:tcW w:w="4201" w:type="dxa"/>
            <w:vAlign w:val="center"/>
          </w:tcPr>
          <w:p w14:paraId="6FD75E44" w14:textId="77777777" w:rsidR="0074771B" w:rsidRPr="005D4CF1" w:rsidRDefault="0074771B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51E825E5" w14:textId="77777777" w:rsidR="0074771B" w:rsidRPr="005D4CF1" w:rsidRDefault="0074771B" w:rsidP="0074771B">
      <w:pPr>
        <w:tabs>
          <w:tab w:val="left" w:pos="6237"/>
        </w:tabs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268"/>
        <w:gridCol w:w="7621"/>
      </w:tblGrid>
      <w:tr w:rsidR="0074771B" w:rsidRPr="005D4CF1" w14:paraId="0A0F5573" w14:textId="77777777">
        <w:trPr>
          <w:trHeight w:val="340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20290DE" w14:textId="77777777" w:rsidR="0074771B" w:rsidRPr="005D4CF1" w:rsidRDefault="0074771B" w:rsidP="00C86713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Área de atividade</w:t>
            </w:r>
          </w:p>
        </w:tc>
        <w:tc>
          <w:tcPr>
            <w:tcW w:w="7621" w:type="dxa"/>
            <w:vAlign w:val="center"/>
          </w:tcPr>
          <w:p w14:paraId="477C63D9" w14:textId="77777777" w:rsidR="0074771B" w:rsidRPr="005D4CF1" w:rsidRDefault="0074771B" w:rsidP="0091289A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94DD98C" w14:textId="77777777" w:rsidR="0074771B" w:rsidRPr="005D4CF1" w:rsidRDefault="0074771B" w:rsidP="0074771B">
      <w:pPr>
        <w:tabs>
          <w:tab w:val="left" w:pos="6237"/>
        </w:tabs>
        <w:rPr>
          <w:rFonts w:ascii="Trebuchet MS" w:hAnsi="Trebuchet MS"/>
          <w:b/>
        </w:rPr>
      </w:pPr>
    </w:p>
    <w:tbl>
      <w:tblPr>
        <w:tblpPr w:leftFromText="141" w:rightFromText="141" w:vertAnchor="text" w:horzAnchor="page" w:tblpX="1310" w:tblpY="49"/>
        <w:tblW w:w="4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</w:tblGrid>
      <w:tr w:rsidR="004910E9" w:rsidRPr="005D4CF1" w14:paraId="19EEEE04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A9F8F41" w14:textId="77777777" w:rsidR="004910E9" w:rsidRPr="005D4CF1" w:rsidRDefault="004910E9" w:rsidP="0020758B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RJEP por tempo indeterminado</w:t>
            </w:r>
            <w:r w:rsidRPr="005D4CF1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647575A" w14:textId="77777777" w:rsidR="004910E9" w:rsidRPr="005D4CF1" w:rsidRDefault="004910E9" w:rsidP="0020758B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  <w:tr w:rsidR="004910E9" w:rsidRPr="005D4CF1" w14:paraId="697341E5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E2DCC84" w14:textId="77777777" w:rsidR="004910E9" w:rsidRPr="005D4CF1" w:rsidRDefault="004910E9" w:rsidP="0020758B">
            <w:pPr>
              <w:rPr>
                <w:rFonts w:ascii="Trebuchet MS" w:hAnsi="Trebuchet MS" w:cs="Tahoma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RJEP por tempo determinado</w:t>
            </w:r>
            <w:r w:rsidRPr="005D4CF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E0BE594" w14:textId="77777777" w:rsidR="004910E9" w:rsidRPr="005D4CF1" w:rsidRDefault="004910E9" w:rsidP="0020758B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  <w:tr w:rsidR="004910E9" w:rsidRPr="005D4CF1" w14:paraId="6E5E47C5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5B3D3F3" w14:textId="77777777" w:rsidR="004910E9" w:rsidRPr="005D4CF1" w:rsidRDefault="004910E9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D6B804" w14:textId="77777777" w:rsidR="004910E9" w:rsidRPr="005D4CF1" w:rsidRDefault="004910E9" w:rsidP="0020758B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</w:tbl>
    <w:p w14:paraId="31F433FF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p w14:paraId="007B98FA" w14:textId="77777777" w:rsidR="00F458AD" w:rsidRPr="005D4CF1" w:rsidRDefault="00F458AD" w:rsidP="00F458AD">
      <w:pPr>
        <w:tabs>
          <w:tab w:val="left" w:pos="2127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14:paraId="20A87268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p w14:paraId="7939D379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sz w:val="20"/>
          <w:szCs w:val="20"/>
        </w:rPr>
      </w:pPr>
    </w:p>
    <w:p w14:paraId="3A72D08A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1. DADOS PESSOAIS</w:t>
      </w:r>
    </w:p>
    <w:p w14:paraId="61B71EDD" w14:textId="77777777" w:rsidR="00161DE4" w:rsidRPr="005D4CF1" w:rsidRDefault="00161DE4" w:rsidP="00161DE4">
      <w:pPr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61DE4" w:rsidRPr="005D4CF1" w14:paraId="3717C87C" w14:textId="77777777" w:rsidTr="00161DE4">
        <w:trPr>
          <w:trHeight w:val="340"/>
        </w:trPr>
        <w:tc>
          <w:tcPr>
            <w:tcW w:w="283" w:type="dxa"/>
            <w:vAlign w:val="center"/>
          </w:tcPr>
          <w:p w14:paraId="4927F13B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C5E4252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7230E1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6E175E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2760DEA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600BDC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57D20C2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C5E856D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315CF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DC97789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4FB6E9B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CEEDC0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983B67D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FCCE25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7D617F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A1208F3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0EE1484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95D550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250ADF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31ED850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15D63F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6D0813F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7FB468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DCD52A1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8E7BD10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D4CC8BC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5BD976F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5674D93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6730CD9" w14:textId="77777777" w:rsidR="00161DE4" w:rsidRPr="005D4CF1" w:rsidRDefault="00161DE4" w:rsidP="00161DE4">
      <w:pPr>
        <w:ind w:left="-120"/>
        <w:rPr>
          <w:rFonts w:ascii="Trebuchet MS" w:hAnsi="Trebuchet MS" w:cs="Tahoma"/>
          <w:b/>
          <w:color w:val="003366"/>
          <w:spacing w:val="-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pacing w:val="-6"/>
          <w:sz w:val="20"/>
          <w:szCs w:val="20"/>
        </w:rPr>
        <w:t>Nome do Candidato:</w:t>
      </w:r>
    </w:p>
    <w:p w14:paraId="26C0A578" w14:textId="77777777" w:rsidR="00161DE4" w:rsidRPr="005D4CF1" w:rsidRDefault="00161DE4" w:rsidP="00161DE4">
      <w:pPr>
        <w:ind w:left="-120"/>
        <w:rPr>
          <w:rFonts w:ascii="Trebuchet MS" w:hAnsi="Trebuchet MS" w:cs="Arial"/>
          <w:spacing w:val="-6"/>
          <w:sz w:val="18"/>
          <w:szCs w:val="18"/>
        </w:rPr>
      </w:pP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161DE4" w:rsidRPr="005D4CF1" w14:paraId="3EE65E0F" w14:textId="77777777" w:rsidTr="00161DE4">
        <w:trPr>
          <w:trHeight w:val="340"/>
        </w:trPr>
        <w:tc>
          <w:tcPr>
            <w:tcW w:w="285" w:type="dxa"/>
            <w:vAlign w:val="center"/>
          </w:tcPr>
          <w:p w14:paraId="4798AEC1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7750ADD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702E9793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679D3B2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ABB1FB7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7BC975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906684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35DB41D0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3778901F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73DBAA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62E2D6D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34916E23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A3B0FC1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6D82D30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3E4A6E9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882779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033C888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DA0E4F7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07CD695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040FFE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38A5F85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5235F182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7A7EED60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72658451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3B920ECA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D4E1C7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8A8080E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1149EBB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5BE46ACD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4E2117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FC4D7A6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D91D7D7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F123974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29331BFD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8C594B3" w14:textId="77777777" w:rsidR="00161DE4" w:rsidRPr="005D4CF1" w:rsidRDefault="00161DE4" w:rsidP="00161D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6B346C8" w14:textId="77777777" w:rsidR="00161DE4" w:rsidRPr="005D4CF1" w:rsidRDefault="00161DE4" w:rsidP="00161DE4">
      <w:pPr>
        <w:rPr>
          <w:rFonts w:ascii="Trebuchet MS" w:hAnsi="Trebuchet MS" w:cs="Tahoma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31"/>
        <w:gridCol w:w="1296"/>
        <w:gridCol w:w="283"/>
        <w:gridCol w:w="1215"/>
        <w:gridCol w:w="283"/>
      </w:tblGrid>
      <w:tr w:rsidR="00F458AD" w:rsidRPr="005D4CF1" w14:paraId="1EEE6FEB" w14:textId="77777777" w:rsidTr="00161DE4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6AF3E9F" w14:textId="77777777" w:rsidR="00F458AD" w:rsidRPr="005D4CF1" w:rsidRDefault="00F458AD" w:rsidP="0020758B">
            <w:pPr>
              <w:spacing w:line="360" w:lineRule="auto"/>
              <w:ind w:right="277"/>
              <w:rPr>
                <w:rFonts w:ascii="Trebuchet MS" w:hAnsi="Trebuchet MS" w:cs="Tahoma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C023D0B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EC9C53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6C35E102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A060727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44D6612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28518088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9BC9987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35AABC2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7BF18B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5EE2097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B64F216" w14:textId="77777777" w:rsidR="00F458AD" w:rsidRPr="005D4CF1" w:rsidRDefault="00F458AD" w:rsidP="0020758B">
            <w:pPr>
              <w:spacing w:line="360" w:lineRule="auto"/>
              <w:ind w:right="277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F66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8A5BBE4" w14:textId="77777777" w:rsidR="00F458AD" w:rsidRPr="005D4CF1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926032E" w14:textId="77777777" w:rsidR="00F458AD" w:rsidRPr="005D4CF1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254BE07" w14:textId="77777777" w:rsidR="00F458AD" w:rsidRPr="005D4CF1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0ABC82" w14:textId="77777777" w:rsidR="00F458AD" w:rsidRPr="005D4CF1" w:rsidRDefault="00F458AD" w:rsidP="0020758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3C4846AE" w14:textId="77777777" w:rsidR="00F458AD" w:rsidRPr="005D4CF1" w:rsidRDefault="00F458AD" w:rsidP="00F458AD">
      <w:pPr>
        <w:tabs>
          <w:tab w:val="center" w:pos="4597"/>
        </w:tabs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5D4CF1" w14:paraId="29249DBF" w14:textId="77777777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3BCC5445" w14:textId="77777777" w:rsidR="00F458AD" w:rsidRPr="005D4CF1" w:rsidRDefault="00F458AD" w:rsidP="0020758B">
            <w:pPr>
              <w:ind w:left="4860" w:right="-3744" w:hanging="48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C9AF23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50A3E9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CAD0574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4B6E485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76990B0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E0AFFD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CC6702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998995B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E402BE5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EE0E980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56AB057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FBAF1A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796CD0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F501E69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FAB7A7B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86C6CD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85AC11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270349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FB5CBC7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577D58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370499A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5C44800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60B0489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FB9E21F" w14:textId="77777777" w:rsidR="00F458AD" w:rsidRPr="005D4CF1" w:rsidRDefault="00F458AD" w:rsidP="00030C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CC48418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ab/>
      </w:r>
    </w:p>
    <w:p w14:paraId="1A0C9983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14:paraId="7069F5C0" w14:textId="77777777" w:rsidR="00F458AD" w:rsidRPr="005D4CF1" w:rsidRDefault="00F458AD" w:rsidP="00F458AD">
      <w:pPr>
        <w:tabs>
          <w:tab w:val="center" w:pos="4597"/>
        </w:tabs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5D4CF1" w14:paraId="645B88D8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CBAD" w14:textId="77777777" w:rsidR="00F458AD" w:rsidRPr="005D4CF1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N</w:t>
            </w:r>
            <w:r w:rsidR="00BD794A"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.</w:t>
            </w: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5636850" w14:textId="77777777" w:rsidR="00F458AD" w:rsidRPr="005D4CF1" w:rsidRDefault="00F458AD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1A5B54F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D294F12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4CB484C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5A159FC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A05F23C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2AD1E6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2C31FD2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2A8AF21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C5357C9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69DA39B" w14:textId="77777777" w:rsidR="00F458AD" w:rsidRPr="005D4CF1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14:paraId="089A42AF" w14:textId="77777777" w:rsidR="00F458AD" w:rsidRPr="005D4CF1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58AD" w:rsidRPr="005D4CF1" w14:paraId="6E46596C" w14:textId="77777777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20FCF118" w14:textId="77777777" w:rsidR="00F458AD" w:rsidRPr="005D4CF1" w:rsidRDefault="00F458AD" w:rsidP="0020758B">
            <w:pPr>
              <w:ind w:right="-3744"/>
              <w:rPr>
                <w:rFonts w:ascii="Trebuchet MS" w:hAnsi="Trebuchet MS" w:cs="Tahoma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2B9DE11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F88FC6E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548E206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13E6C1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886D80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2DDBD37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FB0A82A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7305483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426E5CD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4ADCDC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07D9A3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A35037A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ED3412E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783DBB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4E4F55F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A5E718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D9F7CA8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7DF2F4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CDE3DC7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F4CB8B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E315B95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6930C91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255DB50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2CB4E39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84C975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D3164CB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F4B10A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3898B0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BE17B00" w14:textId="77777777" w:rsidR="00F458AD" w:rsidRPr="005D4CF1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F458AD" w:rsidRPr="005D4CF1" w14:paraId="7AD7E7E7" w14:textId="77777777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5EBB" w14:textId="77777777" w:rsidR="00F458AD" w:rsidRPr="005D4CF1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196FA75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8134221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5DCCDEC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2D499B9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1A1085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6FF88EA3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84F8A1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43043D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068A80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0CFC3163" w14:textId="77777777" w:rsidR="00F458AD" w:rsidRPr="005D4CF1" w:rsidRDefault="00F458AD" w:rsidP="0074771B">
            <w:pPr>
              <w:ind w:right="-3744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  <w:vAlign w:val="center"/>
          </w:tcPr>
          <w:p w14:paraId="41FF511F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236"/>
      </w:tblGrid>
      <w:tr w:rsidR="00D12671" w:rsidRPr="005D4CF1" w14:paraId="059B5C80" w14:textId="77777777" w:rsidTr="00D12671">
        <w:trPr>
          <w:trHeight w:val="537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87A5C" w14:textId="77777777" w:rsidR="00D12671" w:rsidRPr="005D4CF1" w:rsidRDefault="00D12671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CAAF590" w14:textId="77777777" w:rsidR="00D12671" w:rsidRPr="005D4CF1" w:rsidRDefault="00D12671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34383D0B" w14:textId="77777777" w:rsidR="00F458AD" w:rsidRPr="005D4CF1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77"/>
        <w:gridCol w:w="278"/>
        <w:gridCol w:w="278"/>
        <w:gridCol w:w="278"/>
        <w:gridCol w:w="277"/>
        <w:gridCol w:w="278"/>
        <w:gridCol w:w="278"/>
        <w:gridCol w:w="278"/>
        <w:gridCol w:w="278"/>
      </w:tblGrid>
      <w:tr w:rsidR="00F458AD" w:rsidRPr="005D4CF1" w14:paraId="717EFE07" w14:textId="77777777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A9EB8" w14:textId="77777777" w:rsidR="00F458AD" w:rsidRPr="005D4CF1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CF7DCE0" w14:textId="77777777" w:rsidR="00F458AD" w:rsidRPr="005D4CF1" w:rsidRDefault="00F458AD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E143BB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BF04C47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AB16A3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9032B3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F5BB72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24C3A7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72C331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B733CC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4B02D6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27B88A9C" w14:textId="77777777" w:rsidR="00F458AD" w:rsidRPr="005D4CF1" w:rsidRDefault="00F458AD" w:rsidP="0020758B">
            <w:pPr>
              <w:ind w:right="-3744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DAA455B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33A739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0A31697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A6735F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BA4FF85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3EB5C78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747488D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4B724B6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1082BA4" w14:textId="77777777" w:rsidR="00F458AD" w:rsidRPr="005D4CF1" w:rsidRDefault="00F458AD" w:rsidP="0074771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FE44F60" w14:textId="77777777" w:rsidR="00F458AD" w:rsidRPr="005D4CF1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14:paraId="64C5E107" w14:textId="77777777" w:rsidR="00F458AD" w:rsidRPr="005D4CF1" w:rsidRDefault="00F458AD" w:rsidP="00F458AD">
      <w:pPr>
        <w:tabs>
          <w:tab w:val="left" w:pos="2340"/>
        </w:tabs>
        <w:spacing w:line="360" w:lineRule="auto"/>
        <w:rPr>
          <w:rFonts w:ascii="Trebuchet MS" w:hAnsi="Trebuchet MS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4442"/>
      </w:tblGrid>
      <w:tr w:rsidR="00030C36" w:rsidRPr="005D4CF1" w14:paraId="709ABFC6" w14:textId="77777777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AA81" w14:textId="77777777" w:rsidR="00030C36" w:rsidRPr="005D4CF1" w:rsidRDefault="00030C36" w:rsidP="005D4CF1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lastRenderedPageBreak/>
              <w:t>Endereço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D7CBFE" w14:textId="77777777" w:rsidR="00030C36" w:rsidRPr="005D4CF1" w:rsidRDefault="00030C36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14:paraId="12B97A6F" w14:textId="77777777" w:rsidR="00030C36" w:rsidRPr="005D4CF1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BBC0BC2" w14:textId="77777777" w:rsidR="00F458AD" w:rsidRPr="005D4CF1" w:rsidRDefault="00F458AD" w:rsidP="00F458AD">
      <w:pPr>
        <w:shd w:val="clear" w:color="auto" w:fill="FFFFFF"/>
        <w:rPr>
          <w:rFonts w:ascii="Trebuchet MS" w:hAnsi="Trebuchet MS" w:cs="Tahoma"/>
          <w:sz w:val="20"/>
          <w:szCs w:val="20"/>
        </w:rPr>
      </w:pPr>
    </w:p>
    <w:p w14:paraId="781C02FD" w14:textId="77777777" w:rsidR="00F458AD" w:rsidRPr="005D4CF1" w:rsidRDefault="00F458AD" w:rsidP="00F458AD">
      <w:pPr>
        <w:shd w:val="clear" w:color="auto" w:fill="FFFFFF"/>
        <w:rPr>
          <w:rFonts w:ascii="Trebuchet MS" w:hAnsi="Trebuchet MS" w:cs="Tahoma"/>
          <w:b/>
          <w:color w:val="FFFFFF"/>
          <w:sz w:val="20"/>
          <w:szCs w:val="20"/>
        </w:rPr>
      </w:pPr>
    </w:p>
    <w:p w14:paraId="65ABAB4E" w14:textId="77777777" w:rsidR="0095578E" w:rsidRPr="005D4CF1" w:rsidRDefault="0095578E" w:rsidP="009557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5D7B1DF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2. NÍVEL HABILITACIONAL</w:t>
      </w:r>
    </w:p>
    <w:p w14:paraId="3ECF6605" w14:textId="77777777" w:rsidR="00F458AD" w:rsidRPr="005D4CF1" w:rsidRDefault="00F458AD" w:rsidP="00F458AD">
      <w:pPr>
        <w:rPr>
          <w:rFonts w:ascii="Trebuchet MS" w:hAnsi="Trebuchet MS" w:cs="Arial"/>
          <w:sz w:val="16"/>
          <w:szCs w:val="16"/>
        </w:rPr>
      </w:pPr>
    </w:p>
    <w:p w14:paraId="35899586" w14:textId="77777777" w:rsidR="00F458AD" w:rsidRPr="005D4CF1" w:rsidRDefault="00F458AD" w:rsidP="00F458AD">
      <w:pPr>
        <w:ind w:right="-3744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Assinale o quadrado apropriado:</w:t>
      </w:r>
    </w:p>
    <w:p w14:paraId="7A3A08FF" w14:textId="77777777" w:rsidR="00F458AD" w:rsidRPr="005D4CF1" w:rsidRDefault="00F458AD" w:rsidP="00F458AD">
      <w:pPr>
        <w:spacing w:line="360" w:lineRule="auto"/>
        <w:ind w:left="1440"/>
        <w:rPr>
          <w:rFonts w:ascii="Trebuchet MS" w:hAnsi="Trebuchet MS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F458AD" w:rsidRPr="005D4CF1" w14:paraId="00B2B705" w14:textId="77777777">
        <w:trPr>
          <w:trHeight w:val="567"/>
        </w:trPr>
        <w:tc>
          <w:tcPr>
            <w:tcW w:w="403" w:type="dxa"/>
            <w:vAlign w:val="center"/>
          </w:tcPr>
          <w:p w14:paraId="1F781E3E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E2CF0E3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D220F6D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EB6B612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273928D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6CA060A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F5666CE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5D4CF1" w14:paraId="1C87102B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6323E78C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376D08E" w14:textId="77777777" w:rsidR="00F458AD" w:rsidRPr="005D4CF1" w:rsidRDefault="00F458AD" w:rsidP="00164226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4 anos de escolaridade</w:t>
            </w:r>
            <w:r w:rsidR="00164226"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br/>
            </w: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02BD611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CC01508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FF398FE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F410DE3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DBE6720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5D4CF1" w14:paraId="543CEC81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483F76C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5B7ADBE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 xml:space="preserve">6 anos de escolaridade     </w:t>
            </w:r>
            <w:proofErr w:type="gramStart"/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291451E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A154360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CC68B8D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7E46A41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0CD04C7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5D4CF1" w14:paraId="461756F0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04A0321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266EE5D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1D35CC5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49ADC7D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409890A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CDB387A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1124CC1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5D4CF1" w14:paraId="59E14A98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86F1254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281ECB87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4072B78F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0BF8C7A9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21068A6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A8B825F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51536BA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5D4CF1" w14:paraId="6AF6D607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2F79EEF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098F803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76F65FA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7A80E53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53A4C36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688A8716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56D3E2C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F458AD" w:rsidRPr="005D4CF1" w14:paraId="593D9175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A7DC5A7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6145BED" w14:textId="77777777" w:rsidR="00F458AD" w:rsidRPr="005D4CF1" w:rsidRDefault="00164226" w:rsidP="00164226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 xml:space="preserve">Curso tecnológico / </w:t>
            </w:r>
            <w:r w:rsidR="00F458AD"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 xml:space="preserve">profissional/ outros (nível </w:t>
            </w:r>
            <w:proofErr w:type="gramStart"/>
            <w:r w:rsidR="00F458AD"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III)</w:t>
            </w:r>
            <w:r w:rsidR="00F458AD"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6177F25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E75856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D8CC8BE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CFDFD8F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6F53D4E" w14:textId="77777777" w:rsidR="00F458AD" w:rsidRPr="005D4CF1" w:rsidRDefault="00F458AD" w:rsidP="00F26684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</w:tbl>
    <w:p w14:paraId="2A021138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18"/>
          <w:szCs w:val="18"/>
        </w:rPr>
      </w:pPr>
    </w:p>
    <w:p w14:paraId="2C5B5169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16"/>
          <w:szCs w:val="16"/>
        </w:rPr>
      </w:pPr>
      <w:r w:rsidRPr="005D4CF1">
        <w:rPr>
          <w:rFonts w:ascii="Trebuchet MS" w:hAnsi="Trebuchet MS" w:cs="Tahoma"/>
          <w:b/>
          <w:color w:val="003366"/>
          <w:sz w:val="16"/>
          <w:szCs w:val="16"/>
        </w:rPr>
        <w:t>*</w:t>
      </w:r>
      <w:r w:rsidRPr="005D4CF1">
        <w:rPr>
          <w:rFonts w:ascii="Trebuchet MS" w:hAnsi="Trebuchet MS" w:cs="Tahoma"/>
          <w:color w:val="003366"/>
          <w:sz w:val="16"/>
          <w:szCs w:val="16"/>
        </w:rPr>
        <w:t xml:space="preserve"> Nível </w:t>
      </w:r>
      <w:proofErr w:type="gramStart"/>
      <w:r w:rsidRPr="005D4CF1">
        <w:rPr>
          <w:rFonts w:ascii="Trebuchet MS" w:hAnsi="Trebuchet MS" w:cs="Tahoma"/>
          <w:color w:val="003366"/>
          <w:sz w:val="16"/>
          <w:szCs w:val="16"/>
        </w:rPr>
        <w:t>III :</w:t>
      </w:r>
      <w:proofErr w:type="gramEnd"/>
      <w:r w:rsidRPr="005D4CF1">
        <w:rPr>
          <w:rFonts w:ascii="Trebuchet MS" w:hAnsi="Trebuchet MS" w:cs="Tahoma"/>
          <w:color w:val="003366"/>
          <w:sz w:val="16"/>
          <w:szCs w:val="16"/>
        </w:rPr>
        <w:t xml:space="preserve"> Nível de qualificação da formação (c/ equivalência ao ensino secundário)</w:t>
      </w:r>
    </w:p>
    <w:p w14:paraId="464EE83C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sz w:val="16"/>
          <w:szCs w:val="16"/>
        </w:rPr>
      </w:pPr>
    </w:p>
    <w:p w14:paraId="5C301D63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5D4CF1" w14:paraId="1C555223" w14:textId="77777777">
        <w:trPr>
          <w:trHeight w:val="340"/>
        </w:trPr>
        <w:tc>
          <w:tcPr>
            <w:tcW w:w="9889" w:type="dxa"/>
            <w:vAlign w:val="center"/>
          </w:tcPr>
          <w:p w14:paraId="3CE445C4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03CCBB4" w14:textId="77777777" w:rsidR="00F458AD" w:rsidRPr="005D4CF1" w:rsidRDefault="00F458AD" w:rsidP="00F458AD">
      <w:pPr>
        <w:autoSpaceDE w:val="0"/>
        <w:autoSpaceDN w:val="0"/>
        <w:adjustRightInd w:val="0"/>
        <w:rPr>
          <w:rFonts w:ascii="Trebuchet MS" w:hAnsi="Trebuchet MS" w:cs="Arial-BoldMT"/>
          <w:b/>
          <w:bCs/>
          <w:color w:val="FFFFFF"/>
          <w:sz w:val="20"/>
          <w:szCs w:val="20"/>
        </w:rPr>
      </w:pPr>
      <w:r w:rsidRPr="005D4CF1">
        <w:rPr>
          <w:rFonts w:ascii="Trebuchet MS" w:hAnsi="Trebuchet MS" w:cs="Arial-BoldMT"/>
          <w:b/>
          <w:bCs/>
          <w:color w:val="FFFFFF"/>
          <w:sz w:val="20"/>
          <w:szCs w:val="20"/>
        </w:rPr>
        <w:t>Código HABILITAÇÕES LITERÁRIAS</w:t>
      </w:r>
    </w:p>
    <w:p w14:paraId="075F7AB5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2.2 Indique cursos de </w:t>
      </w:r>
      <w:proofErr w:type="gramStart"/>
      <w:r w:rsidRPr="005D4CF1">
        <w:rPr>
          <w:rFonts w:ascii="Trebuchet MS" w:hAnsi="Trebuchet MS" w:cs="Tahoma"/>
          <w:b/>
          <w:color w:val="003366"/>
          <w:sz w:val="20"/>
          <w:szCs w:val="20"/>
        </w:rPr>
        <w:t>pós – graduação</w:t>
      </w:r>
      <w:proofErr w:type="gramEnd"/>
      <w:r w:rsidRPr="005D4CF1">
        <w:rPr>
          <w:rFonts w:ascii="Trebuchet MS" w:hAnsi="Trebuchet MS" w:cs="Tahoma"/>
          <w:b/>
          <w:color w:val="003366"/>
          <w:sz w:val="20"/>
          <w:szCs w:val="20"/>
        </w:rPr>
        <w:t>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5D4CF1" w14:paraId="2D7B0A88" w14:textId="77777777">
        <w:trPr>
          <w:trHeight w:val="340"/>
        </w:trPr>
        <w:tc>
          <w:tcPr>
            <w:tcW w:w="9889" w:type="dxa"/>
            <w:vAlign w:val="center"/>
          </w:tcPr>
          <w:p w14:paraId="74F31BB6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44FCF28" w14:textId="77777777" w:rsidR="00F458AD" w:rsidRPr="005D4CF1" w:rsidRDefault="00F458AD" w:rsidP="00F458AD">
      <w:pPr>
        <w:spacing w:line="360" w:lineRule="auto"/>
        <w:rPr>
          <w:rFonts w:ascii="Trebuchet MS" w:hAnsi="Trebuchet MS"/>
          <w:b/>
          <w:sz w:val="16"/>
          <w:szCs w:val="16"/>
        </w:rPr>
      </w:pPr>
    </w:p>
    <w:p w14:paraId="64CB23DF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3. SITUAÇÃO JURÍDICO/ FUNCIONAL DO TRABALHADOR</w:t>
      </w:r>
    </w:p>
    <w:p w14:paraId="602C02E4" w14:textId="77777777" w:rsidR="00F458AD" w:rsidRPr="005D4CF1" w:rsidRDefault="00F458AD" w:rsidP="00F458AD">
      <w:pPr>
        <w:spacing w:line="360" w:lineRule="auto"/>
        <w:rPr>
          <w:rFonts w:ascii="Trebuchet MS" w:hAnsi="Trebuchet MS"/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F458AD" w:rsidRPr="005D4CF1" w14:paraId="3D9E3B77" w14:textId="77777777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DFB7" w14:textId="77777777" w:rsidR="00F458AD" w:rsidRPr="005D4CF1" w:rsidRDefault="00F458AD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CE1EC2" w14:textId="77777777" w:rsidR="00F458AD" w:rsidRPr="005D4CF1" w:rsidRDefault="00F458AD" w:rsidP="0020758B">
            <w:pPr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67EE9EC" w14:textId="77777777" w:rsidR="00F458AD" w:rsidRPr="005D4CF1" w:rsidRDefault="00F458AD" w:rsidP="0020758B">
            <w:pPr>
              <w:ind w:left="2599" w:hanging="6092"/>
              <w:jc w:val="right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DE0B683" w14:textId="77777777" w:rsidR="00F458AD" w:rsidRPr="005D4CF1" w:rsidRDefault="00F458AD" w:rsidP="0026374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0C686C5" w14:textId="77777777" w:rsidR="00F458AD" w:rsidRPr="005D4CF1" w:rsidRDefault="00F458AD" w:rsidP="0020758B">
            <w:pPr>
              <w:ind w:left="2599" w:hanging="6092"/>
              <w:jc w:val="right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2D22D5" w14:textId="77777777" w:rsidR="00F458AD" w:rsidRPr="005D4CF1" w:rsidRDefault="00F458AD" w:rsidP="0026374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A5C2842" w14:textId="77777777" w:rsidR="00F458AD" w:rsidRPr="005D4CF1" w:rsidRDefault="00F458AD" w:rsidP="00F458AD">
      <w:pPr>
        <w:spacing w:line="360" w:lineRule="auto"/>
        <w:ind w:left="1440"/>
        <w:rPr>
          <w:rFonts w:ascii="Trebuchet MS" w:hAnsi="Trebuchet MS"/>
          <w:b/>
          <w:sz w:val="22"/>
          <w:szCs w:val="22"/>
        </w:rPr>
      </w:pPr>
    </w:p>
    <w:p w14:paraId="3C8158A0" w14:textId="77777777" w:rsidR="00F458AD" w:rsidRPr="005D4CF1" w:rsidRDefault="00F458AD" w:rsidP="00F458AD">
      <w:pPr>
        <w:spacing w:line="360" w:lineRule="auto"/>
        <w:ind w:left="1440"/>
        <w:rPr>
          <w:rFonts w:ascii="Trebuchet MS" w:hAnsi="Trebuchet MS"/>
          <w:b/>
          <w:sz w:val="16"/>
          <w:szCs w:val="16"/>
        </w:rPr>
      </w:pPr>
    </w:p>
    <w:p w14:paraId="4931B449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3.2- Em caso negativo passe diretamente ao ponto 4. deste formulário. </w:t>
      </w:r>
    </w:p>
    <w:p w14:paraId="12DE3D46" w14:textId="77777777" w:rsidR="00F458AD" w:rsidRPr="005D4CF1" w:rsidRDefault="00F458AD" w:rsidP="00F458AD">
      <w:pPr>
        <w:spacing w:line="360" w:lineRule="auto"/>
        <w:ind w:left="426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F458AD" w:rsidRPr="005D4CF1" w14:paraId="2CE6963D" w14:textId="77777777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72E1575B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49E12F5A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EE25BBF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75162E0C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251E728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C1DADF8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9A7CAA7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4A4686DB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6EF18A34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34FD2DE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85970BA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7EC43C6F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0EB05FF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 xml:space="preserve">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F5F6459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9997257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3EA7D7E6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494F5D71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4C0A048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CD190AB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677AF55E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48125C0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3628C8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6B70D02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6DAB5B99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732409DC" w14:textId="77777777" w:rsidR="00F458AD" w:rsidRPr="005D4CF1" w:rsidRDefault="00F458AD" w:rsidP="005D4CF1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489B40A5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70BE05F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3E283756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61E5FA89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EC940A5" w14:textId="77777777" w:rsidR="00F458AD" w:rsidRPr="005D4CF1" w:rsidRDefault="00F458AD" w:rsidP="0020758B">
            <w:pPr>
              <w:jc w:val="both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9C1E2D8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1F8E6D5C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27DFA0EE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92D9743" w14:textId="77777777" w:rsidR="00F458AD" w:rsidRPr="005D4CF1" w:rsidRDefault="00F458AD" w:rsidP="0020758B">
            <w:pPr>
              <w:jc w:val="both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 xml:space="preserve">Em </w:t>
            </w:r>
            <w:r w:rsidR="00D000AB"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situação de requalificação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510C625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79F95917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360615E6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282EA3B" w14:textId="77777777" w:rsidR="00F458AD" w:rsidRPr="005D4CF1" w:rsidRDefault="00F458AD" w:rsidP="0020758B">
            <w:pPr>
              <w:jc w:val="both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3608C76" w14:textId="77777777" w:rsidR="00F458AD" w:rsidRPr="005D4CF1" w:rsidRDefault="00F458AD" w:rsidP="00F2668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DDBB978" w14:textId="7D1967D1" w:rsidR="003055D9" w:rsidRDefault="003055D9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br w:type="page"/>
      </w:r>
    </w:p>
    <w:p w14:paraId="52B0B8A2" w14:textId="60A7F47E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265B7737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50549928" w14:textId="588485CC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6F0DBD05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43FE9345" w14:textId="18648866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63D16BB9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79A04B96" w14:textId="1580AF22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04CB65BA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277592DA" w14:textId="648F703D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6DD1B318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35236DDD" w14:textId="2B3A91BA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00F54944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6BF4B9B8" w14:textId="2685A7D4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70843DB7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78D2E844" w14:textId="4E2583EB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1042BB18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1430BD98" w14:textId="2CE63933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172D3039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2E062AB9" w14:textId="3DA1B4C1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7FA016C4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75EA8945" w14:textId="41A100EC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58AD2417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62A78E97" w14:textId="51162633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59C44938" w14:textId="77777777" w:rsidR="00621E7B" w:rsidRPr="00621E7B" w:rsidRDefault="00621E7B" w:rsidP="00621E7B">
      <w:pPr>
        <w:rPr>
          <w:rFonts w:ascii="Trebuchet MS" w:hAnsi="Trebuchet MS" w:cs="Tahoma"/>
          <w:sz w:val="20"/>
          <w:szCs w:val="20"/>
        </w:rPr>
      </w:pPr>
    </w:p>
    <w:p w14:paraId="21672303" w14:textId="77777777" w:rsidR="0095578E" w:rsidRPr="005D4CF1" w:rsidRDefault="0095578E" w:rsidP="009557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CB6EBA8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5D4CF1" w14:paraId="72E1542A" w14:textId="77777777">
        <w:trPr>
          <w:trHeight w:val="340"/>
        </w:trPr>
        <w:tc>
          <w:tcPr>
            <w:tcW w:w="9889" w:type="dxa"/>
            <w:vAlign w:val="center"/>
          </w:tcPr>
          <w:p w14:paraId="607B3D08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966BD8D" w14:textId="77777777" w:rsidR="00F458AD" w:rsidRPr="005D4CF1" w:rsidRDefault="00F458AD" w:rsidP="00F458AD">
      <w:pPr>
        <w:rPr>
          <w:rFonts w:ascii="Trebuchet MS" w:hAnsi="Trebuchet MS" w:cs="Tahoma"/>
          <w:sz w:val="20"/>
          <w:szCs w:val="20"/>
        </w:rPr>
      </w:pPr>
    </w:p>
    <w:p w14:paraId="0582B274" w14:textId="77777777" w:rsidR="00F458AD" w:rsidRPr="005D4CF1" w:rsidRDefault="00F458AD" w:rsidP="00F458AD">
      <w:pPr>
        <w:spacing w:line="360" w:lineRule="auto"/>
        <w:rPr>
          <w:rFonts w:ascii="Trebuchet MS" w:hAnsi="Trebuchet MS"/>
          <w:b/>
          <w:sz w:val="18"/>
          <w:szCs w:val="18"/>
        </w:rPr>
      </w:pPr>
    </w:p>
    <w:p w14:paraId="0204B2A8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5D4CF1" w14:paraId="745316D8" w14:textId="77777777">
        <w:trPr>
          <w:trHeight w:val="340"/>
        </w:trPr>
        <w:tc>
          <w:tcPr>
            <w:tcW w:w="9889" w:type="dxa"/>
            <w:vAlign w:val="center"/>
          </w:tcPr>
          <w:p w14:paraId="09469873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2A04D9A" w14:textId="77777777" w:rsidR="00F458AD" w:rsidRPr="005D4CF1" w:rsidRDefault="00F458AD" w:rsidP="00F458AD">
      <w:pPr>
        <w:rPr>
          <w:rFonts w:ascii="Trebuchet MS" w:hAnsi="Trebuchet MS" w:cs="Tahoma"/>
          <w:sz w:val="20"/>
          <w:szCs w:val="20"/>
        </w:rPr>
      </w:pPr>
    </w:p>
    <w:p w14:paraId="4ACDE24A" w14:textId="77777777" w:rsidR="00F458AD" w:rsidRPr="005D4CF1" w:rsidRDefault="00F458AD" w:rsidP="00F458AD">
      <w:pPr>
        <w:spacing w:line="360" w:lineRule="auto"/>
        <w:rPr>
          <w:rFonts w:ascii="Trebuchet MS" w:hAnsi="Trebuchet MS" w:cs="Arial"/>
          <w:b/>
          <w:sz w:val="22"/>
          <w:szCs w:val="22"/>
        </w:rPr>
      </w:pPr>
    </w:p>
    <w:p w14:paraId="576F0673" w14:textId="77777777" w:rsidR="00F458AD" w:rsidRPr="005D4CF1" w:rsidRDefault="00C86713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3.2.6 A</w:t>
      </w:r>
      <w:r w:rsidR="00F458AD" w:rsidRPr="005D4CF1">
        <w:rPr>
          <w:rFonts w:ascii="Trebuchet MS" w:hAnsi="Trebuchet MS" w:cs="Tahoma"/>
          <w:b/>
          <w:color w:val="003366"/>
          <w:sz w:val="20"/>
          <w:szCs w:val="20"/>
        </w:rPr>
        <w:t>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9889"/>
      </w:tblGrid>
      <w:tr w:rsidR="004910E9" w:rsidRPr="005D4CF1" w14:paraId="0647F95D" w14:textId="77777777">
        <w:trPr>
          <w:trHeight w:val="340"/>
        </w:trPr>
        <w:tc>
          <w:tcPr>
            <w:tcW w:w="9889" w:type="dxa"/>
            <w:vAlign w:val="center"/>
          </w:tcPr>
          <w:p w14:paraId="59575440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2361DA9" w14:textId="77777777" w:rsidR="00F458AD" w:rsidRPr="005D4CF1" w:rsidRDefault="00F458AD" w:rsidP="00F458AD">
      <w:pPr>
        <w:spacing w:line="360" w:lineRule="auto"/>
        <w:rPr>
          <w:rFonts w:ascii="Trebuchet MS" w:hAnsi="Trebuchet MS"/>
          <w:b/>
          <w:sz w:val="18"/>
          <w:szCs w:val="18"/>
        </w:rPr>
      </w:pPr>
    </w:p>
    <w:p w14:paraId="411C8AB3" w14:textId="77777777" w:rsidR="00F458AD" w:rsidRPr="005D4CF1" w:rsidRDefault="00F458AD" w:rsidP="00F458AD">
      <w:pPr>
        <w:shd w:val="clear" w:color="auto" w:fill="FFFFFF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3.2.8- Avaliação de desempenho (últimos três anos):</w:t>
      </w:r>
    </w:p>
    <w:p w14:paraId="7F01D89B" w14:textId="77777777" w:rsidR="00F458AD" w:rsidRPr="005D4CF1" w:rsidRDefault="00F458AD" w:rsidP="00F458AD">
      <w:pPr>
        <w:spacing w:line="360" w:lineRule="auto"/>
        <w:rPr>
          <w:rFonts w:ascii="Trebuchet MS" w:hAnsi="Trebuchet MS"/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F458AD" w:rsidRPr="005D4CF1" w14:paraId="02C57A5F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04DF9B83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15DA4F8" w14:textId="77777777" w:rsidR="00F458AD" w:rsidRPr="005D4CF1" w:rsidRDefault="00F458AD" w:rsidP="004910E9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508E704C" w14:textId="77777777" w:rsidR="00F458AD" w:rsidRPr="005D4CF1" w:rsidRDefault="00F458AD" w:rsidP="0020758B">
            <w:pPr>
              <w:ind w:right="213"/>
              <w:jc w:val="right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0376E1EA" w14:textId="77777777" w:rsidR="00F458AD" w:rsidRPr="005D4CF1" w:rsidRDefault="00F458AD" w:rsidP="004910E9">
            <w:pPr>
              <w:ind w:left="72" w:hanging="72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F458AD" w:rsidRPr="005D4CF1" w14:paraId="465B56E3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CF43001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6EE2779F" w14:textId="77777777" w:rsidR="00F458AD" w:rsidRPr="005D4CF1" w:rsidRDefault="00F458AD" w:rsidP="004910E9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0113F6D7" w14:textId="77777777" w:rsidR="00F458AD" w:rsidRPr="005D4CF1" w:rsidRDefault="00F458AD" w:rsidP="0020758B">
            <w:pPr>
              <w:ind w:right="213"/>
              <w:jc w:val="right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75F1551E" w14:textId="77777777" w:rsidR="00F458AD" w:rsidRPr="005D4CF1" w:rsidRDefault="00F458AD" w:rsidP="004910E9">
            <w:pPr>
              <w:ind w:left="72" w:hanging="72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F458AD" w:rsidRPr="005D4CF1" w14:paraId="39D26E69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9211290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44D1FED2" w14:textId="77777777" w:rsidR="00F458AD" w:rsidRPr="005D4CF1" w:rsidRDefault="00F458AD" w:rsidP="004910E9">
            <w:pPr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47299654" w14:textId="77777777" w:rsidR="00F458AD" w:rsidRPr="005D4CF1" w:rsidRDefault="00F458AD" w:rsidP="0020758B">
            <w:pPr>
              <w:ind w:right="213"/>
              <w:jc w:val="right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2178FEC4" w14:textId="77777777" w:rsidR="00F458AD" w:rsidRPr="005D4CF1" w:rsidRDefault="00F458AD" w:rsidP="004910E9">
            <w:pPr>
              <w:ind w:left="72" w:hanging="72"/>
              <w:rPr>
                <w:rFonts w:ascii="Trebuchet MS" w:hAnsi="Trebuchet MS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58E27761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p w14:paraId="030A97CA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4. EXPERIÊNCIA PROFISSIONAL E FUNÇÕES EXERCIDAS</w:t>
      </w:r>
    </w:p>
    <w:p w14:paraId="486DC1CD" w14:textId="77777777" w:rsidR="00F458AD" w:rsidRPr="005D4CF1" w:rsidRDefault="00F458AD" w:rsidP="00F458AD">
      <w:pPr>
        <w:spacing w:line="360" w:lineRule="auto"/>
        <w:rPr>
          <w:rFonts w:ascii="Trebuchet MS" w:hAnsi="Trebuchet MS" w:cs="Tahoma"/>
          <w:b/>
          <w:color w:val="FFFFFF"/>
          <w:sz w:val="20"/>
          <w:szCs w:val="20"/>
        </w:rPr>
      </w:pPr>
    </w:p>
    <w:p w14:paraId="35B0AFC4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4.1 Funções</w:t>
      </w:r>
      <w:r w:rsidRPr="005D4CF1">
        <w:rPr>
          <w:rFonts w:ascii="Trebuchet MS" w:hAnsi="Trebuchet MS"/>
          <w:b/>
          <w:sz w:val="22"/>
          <w:szCs w:val="22"/>
        </w:rPr>
        <w:t xml:space="preserve"> </w:t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>exercidas, diretamente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F458AD" w:rsidRPr="005D4CF1" w14:paraId="7CC205CF" w14:textId="77777777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5653B7F6" w14:textId="77777777" w:rsidR="00F458AD" w:rsidRPr="005D4CF1" w:rsidRDefault="00F458AD" w:rsidP="0020758B">
            <w:pPr>
              <w:ind w:left="120" w:right="-480"/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64C53653" w14:textId="77777777" w:rsidR="00F458AD" w:rsidRPr="005D4CF1" w:rsidRDefault="00F458AD" w:rsidP="0020758B">
            <w:pPr>
              <w:tabs>
                <w:tab w:val="center" w:pos="-618"/>
                <w:tab w:val="left" w:pos="720"/>
              </w:tabs>
              <w:ind w:left="2599" w:hanging="609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b/>
                <w:sz w:val="20"/>
                <w:szCs w:val="20"/>
              </w:rPr>
              <w:tab/>
              <w:t xml:space="preserve">Data </w:t>
            </w:r>
            <w:r w:rsidRPr="005D4CF1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    </w:t>
            </w:r>
            <w:proofErr w:type="spellStart"/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Data</w:t>
            </w:r>
            <w:proofErr w:type="spellEnd"/>
          </w:p>
        </w:tc>
      </w:tr>
      <w:tr w:rsidR="00F458AD" w:rsidRPr="005D4CF1" w14:paraId="1BC8BC14" w14:textId="77777777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3A65D979" w14:textId="77777777" w:rsidR="00F458AD" w:rsidRPr="005D4CF1" w:rsidRDefault="00F458AD" w:rsidP="0020758B">
            <w:pPr>
              <w:ind w:left="120" w:right="120"/>
              <w:jc w:val="center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7054D9C9" w14:textId="77777777" w:rsidR="00F458AD" w:rsidRPr="005D4CF1" w:rsidRDefault="00F458AD" w:rsidP="0020758B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5D4CF1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ab/>
            </w:r>
            <w:r w:rsidRPr="005D4CF1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ab/>
            </w:r>
            <w:proofErr w:type="spellStart"/>
            <w:r w:rsidRPr="005D4CF1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0233E444" w14:textId="77777777" w:rsidR="00F458AD" w:rsidRPr="005D4CF1" w:rsidRDefault="00F458AD" w:rsidP="0020758B">
            <w:pPr>
              <w:bidi/>
              <w:ind w:left="2599" w:hanging="6092"/>
              <w:jc w:val="right"/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F458AD" w:rsidRPr="005D4CF1" w14:paraId="1529E9E0" w14:textId="77777777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7EE407A8" w14:textId="77777777" w:rsidR="00F458AD" w:rsidRPr="005D4CF1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  <w:vAlign w:val="center"/>
          </w:tcPr>
          <w:p w14:paraId="0D06B850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  <w:vAlign w:val="center"/>
          </w:tcPr>
          <w:p w14:paraId="55D98757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696C8642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14:paraId="03FE04FB" w14:textId="77777777" w:rsidR="00F458AD" w:rsidRPr="005D4CF1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4311B30D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190ED776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04192875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14:paraId="03677B41" w14:textId="77777777" w:rsidR="00F458AD" w:rsidRPr="005D4CF1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33F027F5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1F39B673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53CEAAB5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14:paraId="5431B957" w14:textId="77777777" w:rsidR="00F458AD" w:rsidRPr="005D4CF1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  <w:r w:rsidRPr="005D4CF1">
              <w:rPr>
                <w:rFonts w:ascii="Trebuchet MS" w:hAnsi="Trebuchet MS" w:cs="Arial"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12A01839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22CDFF7A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2B4DCAEB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14:paraId="3A77D538" w14:textId="77777777" w:rsidR="00F458AD" w:rsidRPr="005D4CF1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223B9BAA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63CF85D3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03977C94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  <w:vAlign w:val="center"/>
          </w:tcPr>
          <w:p w14:paraId="626E55FC" w14:textId="77777777" w:rsidR="00F458AD" w:rsidRPr="005D4CF1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3DE5A2BA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2DA08EEA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69ABDAD3" w14:textId="77777777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6592FDE0" w14:textId="77777777" w:rsidR="00F458AD" w:rsidRPr="005D4CF1" w:rsidRDefault="00F458AD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5322587C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  <w:vAlign w:val="center"/>
          </w:tcPr>
          <w:p w14:paraId="67A96C47" w14:textId="77777777" w:rsidR="00F458AD" w:rsidRPr="005D4CF1" w:rsidRDefault="00F458AD" w:rsidP="00030C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0F6B43C" w14:textId="77777777" w:rsidR="00F458AD" w:rsidRPr="005D4CF1" w:rsidRDefault="00F458AD" w:rsidP="00F458AD">
      <w:pPr>
        <w:tabs>
          <w:tab w:val="left" w:pos="8647"/>
        </w:tabs>
        <w:spacing w:line="360" w:lineRule="auto"/>
        <w:rPr>
          <w:rFonts w:ascii="Trebuchet MS" w:hAnsi="Trebuchet MS" w:cs="Tahoma"/>
          <w:sz w:val="20"/>
          <w:szCs w:val="20"/>
        </w:rPr>
      </w:pPr>
    </w:p>
    <w:p w14:paraId="136D24A3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4.2 Outras funções e atividades exercidas: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910E9" w:rsidRPr="005D4CF1" w14:paraId="2ACBC5EC" w14:textId="77777777">
        <w:trPr>
          <w:trHeight w:val="340"/>
        </w:trPr>
        <w:tc>
          <w:tcPr>
            <w:tcW w:w="9889" w:type="dxa"/>
            <w:vAlign w:val="center"/>
          </w:tcPr>
          <w:p w14:paraId="5D233597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29B55BC6" w14:textId="77777777">
        <w:trPr>
          <w:trHeight w:val="340"/>
        </w:trPr>
        <w:tc>
          <w:tcPr>
            <w:tcW w:w="9889" w:type="dxa"/>
            <w:vAlign w:val="center"/>
          </w:tcPr>
          <w:p w14:paraId="6674CBA5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4F89D6C9" w14:textId="77777777">
        <w:trPr>
          <w:trHeight w:val="340"/>
        </w:trPr>
        <w:tc>
          <w:tcPr>
            <w:tcW w:w="9889" w:type="dxa"/>
            <w:vAlign w:val="center"/>
          </w:tcPr>
          <w:p w14:paraId="2D8E84CF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3A105042" w14:textId="77777777">
        <w:trPr>
          <w:trHeight w:val="340"/>
        </w:trPr>
        <w:tc>
          <w:tcPr>
            <w:tcW w:w="9889" w:type="dxa"/>
            <w:vAlign w:val="center"/>
          </w:tcPr>
          <w:p w14:paraId="7601B1D6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256F902F" w14:textId="77777777">
        <w:trPr>
          <w:trHeight w:val="340"/>
        </w:trPr>
        <w:tc>
          <w:tcPr>
            <w:tcW w:w="9889" w:type="dxa"/>
            <w:vAlign w:val="center"/>
          </w:tcPr>
          <w:p w14:paraId="1EE3D503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154C9C27" w14:textId="77777777">
        <w:trPr>
          <w:trHeight w:val="340"/>
        </w:trPr>
        <w:tc>
          <w:tcPr>
            <w:tcW w:w="9889" w:type="dxa"/>
            <w:tcBorders>
              <w:bottom w:val="single" w:sz="8" w:space="0" w:color="4BACC6"/>
            </w:tcBorders>
            <w:vAlign w:val="center"/>
          </w:tcPr>
          <w:p w14:paraId="43FB287A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5CCE1283" w14:textId="77777777">
        <w:trPr>
          <w:trHeight w:val="340"/>
        </w:trPr>
        <w:tc>
          <w:tcPr>
            <w:tcW w:w="9889" w:type="dxa"/>
            <w:tcBorders>
              <w:top w:val="single" w:sz="8" w:space="0" w:color="4BACC6"/>
            </w:tcBorders>
            <w:vAlign w:val="center"/>
          </w:tcPr>
          <w:p w14:paraId="370F30C0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8A9007B" w14:textId="77777777" w:rsidR="003055D9" w:rsidRPr="005D4CF1" w:rsidRDefault="003055D9" w:rsidP="00F458AD">
      <w:pPr>
        <w:tabs>
          <w:tab w:val="left" w:pos="8647"/>
        </w:tabs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p w14:paraId="3684672B" w14:textId="77777777" w:rsidR="003055D9" w:rsidRPr="005D4CF1" w:rsidRDefault="003055D9">
      <w:pPr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br w:type="page"/>
      </w:r>
    </w:p>
    <w:p w14:paraId="1076B976" w14:textId="77777777" w:rsidR="003055D9" w:rsidRPr="005D4CF1" w:rsidRDefault="003055D9" w:rsidP="00F458AD">
      <w:pPr>
        <w:tabs>
          <w:tab w:val="left" w:pos="8647"/>
        </w:tabs>
        <w:spacing w:line="360" w:lineRule="auto"/>
        <w:rPr>
          <w:rFonts w:ascii="Trebuchet MS" w:hAnsi="Trebuchet MS" w:cs="Tahoma"/>
          <w:b/>
          <w:color w:val="003366"/>
          <w:sz w:val="20"/>
          <w:szCs w:val="20"/>
        </w:rPr>
      </w:pPr>
    </w:p>
    <w:p w14:paraId="35B5995E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5. FORMAÇÃO OU EXPERIÊNCIA PROFISSIONAL SUBSTITUTIVA DO NÍVEL HABILITACIONAL EXIGIDO</w:t>
      </w:r>
    </w:p>
    <w:p w14:paraId="12C97927" w14:textId="77777777" w:rsidR="00F458AD" w:rsidRPr="005D4CF1" w:rsidRDefault="00F458AD" w:rsidP="00F458AD">
      <w:pPr>
        <w:tabs>
          <w:tab w:val="left" w:pos="8647"/>
        </w:tabs>
        <w:spacing w:line="360" w:lineRule="auto"/>
        <w:ind w:left="426"/>
        <w:rPr>
          <w:rFonts w:ascii="Trebuchet MS" w:hAnsi="Trebuchet MS" w:cs="Tahoma"/>
          <w:b/>
          <w:color w:val="003366"/>
          <w:sz w:val="20"/>
          <w:szCs w:val="20"/>
        </w:rPr>
      </w:pPr>
    </w:p>
    <w:p w14:paraId="56398404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4BACC6"/>
          <w:sz w:val="20"/>
          <w:szCs w:val="20"/>
        </w:rPr>
      </w:pPr>
      <w:r w:rsidRPr="005D4CF1">
        <w:rPr>
          <w:rFonts w:ascii="Trebuchet MS" w:hAnsi="Trebuchet MS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910E9" w:rsidRPr="005D4CF1" w14:paraId="136FFC82" w14:textId="77777777">
        <w:trPr>
          <w:trHeight w:val="340"/>
        </w:trPr>
        <w:tc>
          <w:tcPr>
            <w:tcW w:w="9889" w:type="dxa"/>
            <w:vAlign w:val="center"/>
          </w:tcPr>
          <w:p w14:paraId="778A65CA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317453C1" w14:textId="77777777">
        <w:trPr>
          <w:trHeight w:val="340"/>
        </w:trPr>
        <w:tc>
          <w:tcPr>
            <w:tcW w:w="9889" w:type="dxa"/>
            <w:vAlign w:val="center"/>
          </w:tcPr>
          <w:p w14:paraId="4A36C019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4AEE0FB7" w14:textId="77777777">
        <w:trPr>
          <w:trHeight w:val="340"/>
        </w:trPr>
        <w:tc>
          <w:tcPr>
            <w:tcW w:w="9889" w:type="dxa"/>
            <w:vAlign w:val="center"/>
          </w:tcPr>
          <w:p w14:paraId="56BDD054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3A3DCEE9" w14:textId="77777777">
        <w:trPr>
          <w:trHeight w:val="340"/>
        </w:trPr>
        <w:tc>
          <w:tcPr>
            <w:tcW w:w="9889" w:type="dxa"/>
            <w:vAlign w:val="center"/>
          </w:tcPr>
          <w:p w14:paraId="29DDBA38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1E73ACA3" w14:textId="77777777">
        <w:trPr>
          <w:trHeight w:val="340"/>
        </w:trPr>
        <w:tc>
          <w:tcPr>
            <w:tcW w:w="9889" w:type="dxa"/>
            <w:vAlign w:val="center"/>
          </w:tcPr>
          <w:p w14:paraId="70378EF1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203FE0CC" w14:textId="77777777">
        <w:trPr>
          <w:trHeight w:val="340"/>
        </w:trPr>
        <w:tc>
          <w:tcPr>
            <w:tcW w:w="9889" w:type="dxa"/>
            <w:vAlign w:val="center"/>
          </w:tcPr>
          <w:p w14:paraId="56B2B112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050CCA37" w14:textId="77777777">
        <w:trPr>
          <w:trHeight w:val="340"/>
        </w:trPr>
        <w:tc>
          <w:tcPr>
            <w:tcW w:w="9889" w:type="dxa"/>
            <w:vAlign w:val="center"/>
          </w:tcPr>
          <w:p w14:paraId="4D9FC31B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29BE176C" w14:textId="77777777">
        <w:trPr>
          <w:trHeight w:val="340"/>
        </w:trPr>
        <w:tc>
          <w:tcPr>
            <w:tcW w:w="9889" w:type="dxa"/>
            <w:vAlign w:val="center"/>
          </w:tcPr>
          <w:p w14:paraId="56B64691" w14:textId="77777777" w:rsidR="004910E9" w:rsidRPr="005D4CF1" w:rsidRDefault="004910E9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C954F8A" w14:textId="77777777" w:rsidR="00F458AD" w:rsidRPr="005D4CF1" w:rsidRDefault="00F458AD" w:rsidP="00F458AD">
      <w:pPr>
        <w:tabs>
          <w:tab w:val="left" w:pos="8647"/>
        </w:tabs>
        <w:rPr>
          <w:rFonts w:ascii="Trebuchet MS" w:hAnsi="Trebuchet MS"/>
        </w:rPr>
      </w:pPr>
    </w:p>
    <w:p w14:paraId="07196203" w14:textId="77777777" w:rsidR="00F458AD" w:rsidRPr="005D4CF1" w:rsidRDefault="00F458AD" w:rsidP="00F458AD">
      <w:pPr>
        <w:tabs>
          <w:tab w:val="left" w:pos="8647"/>
        </w:tabs>
        <w:rPr>
          <w:rFonts w:ascii="Trebuchet MS" w:hAnsi="Trebuchet MS"/>
        </w:rPr>
      </w:pPr>
    </w:p>
    <w:p w14:paraId="73D1D0BF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6. OPÇÃO POR MÉTODOS DE SELEÇÃO</w:t>
      </w:r>
    </w:p>
    <w:p w14:paraId="5342306A" w14:textId="77777777" w:rsidR="00F458AD" w:rsidRPr="005D4CF1" w:rsidRDefault="00F458AD" w:rsidP="00F458AD">
      <w:pPr>
        <w:tabs>
          <w:tab w:val="left" w:pos="2205"/>
        </w:tabs>
        <w:spacing w:line="480" w:lineRule="auto"/>
        <w:rPr>
          <w:rFonts w:ascii="Trebuchet MS" w:hAnsi="Trebuchet MS" w:cs="Tahoma"/>
          <w:i/>
          <w:color w:val="003366"/>
          <w:sz w:val="20"/>
          <w:szCs w:val="20"/>
        </w:rPr>
      </w:pPr>
      <w:r w:rsidRPr="005D4CF1">
        <w:rPr>
          <w:rFonts w:ascii="Trebuchet MS" w:hAnsi="Trebuchet MS" w:cs="Tahoma"/>
          <w:i/>
          <w:color w:val="003366"/>
          <w:sz w:val="20"/>
          <w:szCs w:val="20"/>
        </w:rPr>
        <w:tab/>
      </w:r>
    </w:p>
    <w:p w14:paraId="2D482442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Se é titular da categoria e se encontra a exercer funções idênticas às do (s) posto (s) de trabalho publicitado (s) ou, encontrando-se em </w:t>
      </w:r>
      <w:r w:rsidR="00D000AB"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situação de requalificação, as </w:t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exerceu por último e </w:t>
      </w:r>
      <w:r w:rsidRPr="005D4CF1">
        <w:rPr>
          <w:rFonts w:ascii="Trebuchet MS" w:hAnsi="Trebuchet MS" w:cs="Tahoma"/>
          <w:b/>
          <w:color w:val="003366"/>
          <w:sz w:val="20"/>
          <w:szCs w:val="20"/>
          <w:u w:val="single"/>
        </w:rPr>
        <w:t>pretende usar da prerrogativa de afastamento dos métodos de seleção obrigatórios</w:t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>, nos termos do n.º</w:t>
      </w:r>
      <w:r w:rsidR="00BD794A"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 </w:t>
      </w:r>
      <w:r w:rsidR="00D000AB" w:rsidRPr="005D4CF1">
        <w:rPr>
          <w:rFonts w:ascii="Trebuchet MS" w:hAnsi="Trebuchet MS" w:cs="Tahoma"/>
          <w:b/>
          <w:color w:val="003366"/>
          <w:sz w:val="20"/>
          <w:szCs w:val="20"/>
        </w:rPr>
        <w:t>3</w:t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 do artigo </w:t>
      </w:r>
      <w:r w:rsidR="00D000AB" w:rsidRPr="005D4CF1">
        <w:rPr>
          <w:rFonts w:ascii="Trebuchet MS" w:hAnsi="Trebuchet MS" w:cs="Tahoma"/>
          <w:b/>
          <w:color w:val="003366"/>
          <w:sz w:val="20"/>
          <w:szCs w:val="20"/>
        </w:rPr>
        <w:t>36</w:t>
      </w:r>
      <w:r w:rsidR="00BD794A" w:rsidRPr="005D4CF1">
        <w:rPr>
          <w:rFonts w:ascii="Trebuchet MS" w:hAnsi="Trebuchet MS" w:cs="Tahoma"/>
          <w:b/>
          <w:color w:val="003366"/>
          <w:sz w:val="20"/>
          <w:szCs w:val="20"/>
        </w:rPr>
        <w:t>.</w:t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>º</w:t>
      </w:r>
      <w:r w:rsidR="00D000AB"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 da Lei Geral do Trabalho em Funções Públicas (LTFP), aprovada pela Lei n.º 35/2014, de 20 de junho</w:t>
      </w:r>
      <w:r w:rsidRPr="005D4CF1">
        <w:rPr>
          <w:rFonts w:ascii="Trebuchet MS" w:hAnsi="Trebuchet MS" w:cs="Tahoma"/>
          <w:b/>
          <w:color w:val="003366"/>
          <w:sz w:val="20"/>
          <w:szCs w:val="20"/>
        </w:rPr>
        <w:t xml:space="preserve">, assinale a seguinte declaração: </w:t>
      </w:r>
    </w:p>
    <w:p w14:paraId="43A3B1F9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14:paraId="79EF678F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4910E9" w:rsidRPr="005D4CF1" w14:paraId="7C182593" w14:textId="77777777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64CB70" w14:textId="77777777" w:rsidR="004910E9" w:rsidRPr="005D4CF1" w:rsidRDefault="004910E9" w:rsidP="005D4CF1">
            <w:pPr>
              <w:spacing w:before="120" w:after="120" w:line="276" w:lineRule="auto"/>
              <w:jc w:val="both"/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 xml:space="preserve">“Declaro que afasto os métodos de seleção obrigatórios, </w:t>
            </w:r>
            <w:r w:rsidRPr="005D4CF1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e</w:t>
            </w:r>
            <w:r w:rsidRPr="005D4CF1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5D4CF1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e</w:t>
            </w:r>
            <w:r w:rsidRPr="005D4CF1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5DD7681" w14:textId="77777777" w:rsidR="004910E9" w:rsidRPr="005D4CF1" w:rsidRDefault="004910E9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</w:tr>
      <w:tr w:rsidR="00F458AD" w:rsidRPr="005D4CF1" w14:paraId="62B73BF0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667C20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7B4BE0E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BEBDE2D" w14:textId="77777777" w:rsidR="00F458AD" w:rsidRPr="005D4CF1" w:rsidRDefault="00F458AD" w:rsidP="004910E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0AF58C75" w14:textId="77777777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834CFE" w14:textId="77777777" w:rsidR="004910E9" w:rsidRPr="005D4CF1" w:rsidRDefault="004910E9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A2D67D8" w14:textId="77777777" w:rsidR="004910E9" w:rsidRPr="005D4CF1" w:rsidRDefault="004910E9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</w:tr>
    </w:tbl>
    <w:p w14:paraId="091A26D2" w14:textId="77777777" w:rsidR="00F458AD" w:rsidRPr="005D4CF1" w:rsidRDefault="00F458AD" w:rsidP="00F458AD">
      <w:pPr>
        <w:tabs>
          <w:tab w:val="left" w:pos="8647"/>
        </w:tabs>
        <w:spacing w:line="480" w:lineRule="auto"/>
        <w:rPr>
          <w:rFonts w:ascii="Trebuchet MS" w:hAnsi="Trebuchet MS"/>
        </w:rPr>
      </w:pPr>
    </w:p>
    <w:p w14:paraId="4B4FF040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7. REQUISITOS DE ADMISSÃO</w:t>
      </w:r>
    </w:p>
    <w:p w14:paraId="54C0964C" w14:textId="77777777" w:rsidR="00F458AD" w:rsidRPr="005D4CF1" w:rsidRDefault="00F458AD" w:rsidP="00F458AD">
      <w:pPr>
        <w:spacing w:line="480" w:lineRule="auto"/>
        <w:jc w:val="both"/>
        <w:rPr>
          <w:rFonts w:ascii="Trebuchet MS" w:hAnsi="Trebuchet MS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F458AD" w:rsidRPr="005D4CF1" w14:paraId="4218AD87" w14:textId="77777777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52D3A6" w14:textId="77777777" w:rsidR="00F458AD" w:rsidRPr="005D4CF1" w:rsidRDefault="00F458AD" w:rsidP="00A8715F">
            <w:pPr>
              <w:spacing w:before="120" w:after="120" w:line="276" w:lineRule="auto"/>
              <w:jc w:val="both"/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</w:pPr>
            <w:proofErr w:type="gramStart"/>
            <w:r w:rsidRPr="005D4CF1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Declaro</w:t>
            </w:r>
            <w:proofErr w:type="gramEnd"/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 xml:space="preserve"> que reúno os requisitos previstos no artigo </w:t>
            </w:r>
            <w:r w:rsidR="00A8715F"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17</w:t>
            </w:r>
            <w:r w:rsidR="00BD794A"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.</w:t>
            </w: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º da L</w:t>
            </w:r>
            <w:r w:rsidR="00A8715F"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>TFP</w:t>
            </w:r>
            <w:r w:rsidRPr="005D4CF1">
              <w:rPr>
                <w:rFonts w:ascii="Trebuchet MS" w:hAnsi="Trebuchet MS" w:cs="Tahoma"/>
                <w:i/>
                <w:color w:val="003366"/>
                <w:sz w:val="20"/>
                <w:szCs w:val="20"/>
              </w:rPr>
              <w:t xml:space="preserve"> e, se for o caso, os requisitos exigidos na subalínea </w:t>
            </w:r>
            <w:r w:rsidRPr="005D4CF1">
              <w:rPr>
                <w:rFonts w:ascii="Trebuchet MS" w:hAnsi="Trebuchet MS" w:cs="Tahoma"/>
                <w:b/>
                <w:i/>
                <w:color w:val="003366"/>
                <w:sz w:val="20"/>
                <w:szCs w:val="20"/>
              </w:rPr>
              <w:t>v) da alínea d) do n.º 1 do artigo 27.º da Portaria n.º 83-A /2009 de 22/01”.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38E72AE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7AD23BEC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16"/>
                <w:szCs w:val="16"/>
              </w:rPr>
            </w:pPr>
            <w:r w:rsidRPr="005D4CF1">
              <w:rPr>
                <w:rFonts w:ascii="Trebuchet MS" w:hAnsi="Trebuchet MS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CE35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5360C2A9" w14:textId="77777777" w:rsidR="00F458AD" w:rsidRPr="005D4CF1" w:rsidRDefault="00F458AD" w:rsidP="0020758B">
            <w:pPr>
              <w:jc w:val="center"/>
              <w:rPr>
                <w:rFonts w:ascii="Trebuchet MS" w:hAnsi="Trebuchet MS" w:cs="Tahoma"/>
                <w:color w:val="003366"/>
                <w:sz w:val="16"/>
                <w:szCs w:val="16"/>
              </w:rPr>
            </w:pPr>
            <w:r w:rsidRPr="005D4CF1">
              <w:rPr>
                <w:rFonts w:ascii="Trebuchet MS" w:hAnsi="Trebuchet MS" w:cs="Tahoma"/>
                <w:color w:val="003366"/>
                <w:sz w:val="16"/>
                <w:szCs w:val="16"/>
              </w:rPr>
              <w:t>Não</w:t>
            </w:r>
          </w:p>
        </w:tc>
      </w:tr>
      <w:tr w:rsidR="00F458AD" w:rsidRPr="005D4CF1" w14:paraId="3D172A14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C5EF9B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F85E5CD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ECDB0CF" w14:textId="77777777" w:rsidR="00F458AD" w:rsidRPr="005D4CF1" w:rsidRDefault="00F458AD" w:rsidP="005615C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404A5AD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54CBB1" w14:textId="77777777" w:rsidR="00F458AD" w:rsidRPr="005D4CF1" w:rsidRDefault="00F458AD" w:rsidP="005615CE">
            <w:pPr>
              <w:jc w:val="center"/>
              <w:rPr>
                <w:rFonts w:ascii="Trebuchet MS" w:hAnsi="Trebuchet MS" w:cs="Arial"/>
                <w:color w:val="003366"/>
                <w:sz w:val="20"/>
                <w:szCs w:val="20"/>
              </w:rPr>
            </w:pPr>
          </w:p>
        </w:tc>
      </w:tr>
      <w:tr w:rsidR="00F458AD" w:rsidRPr="005D4CF1" w14:paraId="7BEBE94F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B626DE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2FDF82D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426B4E8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F70AF6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F6C61AB" w14:textId="77777777" w:rsidR="00F458AD" w:rsidRPr="005D4CF1" w:rsidRDefault="00F458AD" w:rsidP="0020758B">
            <w:pPr>
              <w:rPr>
                <w:rFonts w:ascii="Trebuchet MS" w:hAnsi="Trebuchet MS" w:cs="Tahoma"/>
                <w:color w:val="003366"/>
                <w:sz w:val="20"/>
                <w:szCs w:val="20"/>
              </w:rPr>
            </w:pPr>
          </w:p>
        </w:tc>
      </w:tr>
    </w:tbl>
    <w:p w14:paraId="24627636" w14:textId="77777777" w:rsidR="0085211A" w:rsidRPr="005D4CF1" w:rsidRDefault="0085211A" w:rsidP="00F458AD">
      <w:pPr>
        <w:spacing w:line="360" w:lineRule="auto"/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14:paraId="705DA87E" w14:textId="77777777" w:rsidR="0095578E" w:rsidRPr="005D4CF1" w:rsidRDefault="0095578E">
      <w:pPr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br w:type="page"/>
      </w:r>
    </w:p>
    <w:p w14:paraId="5415D06D" w14:textId="77777777" w:rsidR="0095578E" w:rsidRPr="005D4CF1" w:rsidRDefault="0095578E" w:rsidP="009557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3E9B9BE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8. NECESSIDADES ESPECIAIS</w:t>
      </w:r>
    </w:p>
    <w:p w14:paraId="18878731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</w:p>
    <w:p w14:paraId="225A1C20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8.1 Caso lhe tenha sido reconhecido, legalmente, algum grau de incapacidade, indique se necessita de meios / condições especiais para a realização dos métodos de seleção.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30C36" w:rsidRPr="005D4CF1" w14:paraId="6C6FB917" w14:textId="77777777">
        <w:trPr>
          <w:trHeight w:val="340"/>
        </w:trPr>
        <w:tc>
          <w:tcPr>
            <w:tcW w:w="9889" w:type="dxa"/>
            <w:vAlign w:val="center"/>
          </w:tcPr>
          <w:p w14:paraId="75F5A960" w14:textId="77777777" w:rsidR="00030C36" w:rsidRPr="005D4CF1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30C36" w:rsidRPr="005D4CF1" w14:paraId="043B8E65" w14:textId="77777777">
        <w:trPr>
          <w:trHeight w:val="340"/>
        </w:trPr>
        <w:tc>
          <w:tcPr>
            <w:tcW w:w="9889" w:type="dxa"/>
            <w:vAlign w:val="center"/>
          </w:tcPr>
          <w:p w14:paraId="151C92E1" w14:textId="77777777" w:rsidR="00030C36" w:rsidRPr="005D4CF1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30C36" w:rsidRPr="005D4CF1" w14:paraId="51812B52" w14:textId="77777777">
        <w:trPr>
          <w:trHeight w:val="340"/>
        </w:trPr>
        <w:tc>
          <w:tcPr>
            <w:tcW w:w="9889" w:type="dxa"/>
            <w:vAlign w:val="center"/>
          </w:tcPr>
          <w:p w14:paraId="7BD26532" w14:textId="77777777" w:rsidR="00030C36" w:rsidRPr="005D4CF1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30C36" w:rsidRPr="005D4CF1" w14:paraId="1E85AD75" w14:textId="77777777">
        <w:trPr>
          <w:trHeight w:val="340"/>
        </w:trPr>
        <w:tc>
          <w:tcPr>
            <w:tcW w:w="9889" w:type="dxa"/>
            <w:vAlign w:val="center"/>
          </w:tcPr>
          <w:p w14:paraId="6367C1E1" w14:textId="77777777" w:rsidR="00030C36" w:rsidRPr="005D4CF1" w:rsidRDefault="00030C36" w:rsidP="00030C3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95C1762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20"/>
          <w:szCs w:val="20"/>
        </w:rPr>
      </w:pPr>
    </w:p>
    <w:p w14:paraId="2CF9AEB8" w14:textId="77777777" w:rsidR="003055D9" w:rsidRPr="005D4CF1" w:rsidRDefault="003055D9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01B09174" w14:textId="77777777" w:rsidR="00F458AD" w:rsidRPr="005D4CF1" w:rsidRDefault="00F458AD" w:rsidP="00F458AD">
      <w:pPr>
        <w:shd w:val="clear" w:color="auto" w:fill="4BACC6"/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 xml:space="preserve">9. DECLARAÇÃO </w:t>
      </w:r>
      <w:proofErr w:type="gramStart"/>
      <w:r w:rsidRPr="005D4CF1">
        <w:rPr>
          <w:rFonts w:ascii="Trebuchet MS" w:hAnsi="Trebuchet MS" w:cs="Tahoma"/>
          <w:b/>
          <w:color w:val="FFFFFF"/>
          <w:sz w:val="20"/>
          <w:szCs w:val="20"/>
        </w:rPr>
        <w:t xml:space="preserve">( </w:t>
      </w:r>
      <w:r w:rsidRPr="005D4CF1">
        <w:rPr>
          <w:rFonts w:ascii="Trebuchet MS" w:hAnsi="Trebuchet MS" w:cs="Tahoma"/>
          <w:i/>
          <w:color w:val="FFFFFF"/>
          <w:sz w:val="20"/>
          <w:szCs w:val="20"/>
        </w:rPr>
        <w:t>f</w:t>
      </w:r>
      <w:proofErr w:type="gramEnd"/>
      <w:r w:rsidRPr="005D4CF1">
        <w:rPr>
          <w:rFonts w:ascii="Trebuchet MS" w:hAnsi="Trebuchet MS" w:cs="Tahoma"/>
          <w:i/>
          <w:color w:val="FFFFFF"/>
          <w:sz w:val="20"/>
          <w:szCs w:val="20"/>
        </w:rPr>
        <w:t>), n</w:t>
      </w:r>
      <w:r w:rsidR="00BD794A" w:rsidRPr="005D4CF1">
        <w:rPr>
          <w:rFonts w:ascii="Trebuchet MS" w:hAnsi="Trebuchet MS" w:cs="Tahoma"/>
          <w:i/>
          <w:color w:val="FFFFFF"/>
          <w:sz w:val="20"/>
          <w:szCs w:val="20"/>
        </w:rPr>
        <w:t>.</w:t>
      </w:r>
      <w:r w:rsidRPr="005D4CF1">
        <w:rPr>
          <w:rFonts w:ascii="Trebuchet MS" w:hAnsi="Trebuchet MS" w:cs="Tahoma"/>
          <w:i/>
          <w:color w:val="FFFFFF"/>
          <w:sz w:val="20"/>
          <w:szCs w:val="20"/>
        </w:rPr>
        <w:t>º 1</w:t>
      </w:r>
      <w:r w:rsidRPr="005D4CF1">
        <w:rPr>
          <w:rFonts w:ascii="Trebuchet MS" w:hAnsi="Trebuchet MS" w:cs="Tahoma"/>
          <w:i/>
          <w:color w:val="003366"/>
          <w:sz w:val="20"/>
          <w:szCs w:val="20"/>
        </w:rPr>
        <w:t xml:space="preserve"> </w:t>
      </w:r>
      <w:r w:rsidRPr="005D4CF1">
        <w:rPr>
          <w:rFonts w:ascii="Trebuchet MS" w:hAnsi="Trebuchet MS" w:cs="Tahoma"/>
          <w:i/>
          <w:color w:val="FFFFFF"/>
          <w:sz w:val="20"/>
          <w:szCs w:val="20"/>
        </w:rPr>
        <w:t xml:space="preserve">do artigo 27.º, da Portaria  n.º 83-A /2009 de 22/01 </w:t>
      </w:r>
      <w:r w:rsidRPr="005D4CF1">
        <w:rPr>
          <w:rFonts w:ascii="Trebuchet MS" w:hAnsi="Trebuchet MS" w:cs="Tahoma"/>
          <w:b/>
          <w:color w:val="FFFFFF"/>
          <w:sz w:val="20"/>
          <w:szCs w:val="20"/>
        </w:rPr>
        <w:t>)</w:t>
      </w:r>
    </w:p>
    <w:p w14:paraId="6DC8C2FD" w14:textId="77777777" w:rsidR="00F458AD" w:rsidRPr="005D4CF1" w:rsidRDefault="00F458AD" w:rsidP="00F458AD">
      <w:pPr>
        <w:rPr>
          <w:rFonts w:ascii="Trebuchet MS" w:hAnsi="Trebuchet MS" w:cs="Tahoma"/>
          <w:b/>
          <w:color w:val="FFFFFF"/>
          <w:sz w:val="20"/>
          <w:szCs w:val="20"/>
        </w:rPr>
      </w:pPr>
      <w:r w:rsidRPr="005D4CF1">
        <w:rPr>
          <w:rFonts w:ascii="Trebuchet MS" w:hAnsi="Trebuchet MS" w:cs="Tahoma"/>
          <w:b/>
          <w:color w:val="FFFFFF"/>
          <w:sz w:val="20"/>
          <w:szCs w:val="20"/>
        </w:rPr>
        <w:t>“</w:t>
      </w:r>
    </w:p>
    <w:p w14:paraId="49ED586D" w14:textId="77777777" w:rsidR="00F458AD" w:rsidRPr="005D4CF1" w:rsidRDefault="00F458AD" w:rsidP="00F458AD">
      <w:pPr>
        <w:ind w:right="-3744"/>
        <w:rPr>
          <w:rFonts w:ascii="Trebuchet MS" w:hAnsi="Trebuchet MS" w:cs="Tahoma"/>
          <w:b/>
          <w:i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i/>
          <w:color w:val="003366"/>
          <w:sz w:val="20"/>
          <w:szCs w:val="20"/>
        </w:rPr>
        <w:t>“Declaro que são verdadeiras as informações acima prestadas”.</w:t>
      </w:r>
    </w:p>
    <w:p w14:paraId="31662963" w14:textId="77777777" w:rsidR="00F458AD" w:rsidRPr="005D4CF1" w:rsidRDefault="00F458AD" w:rsidP="00F458AD">
      <w:pPr>
        <w:tabs>
          <w:tab w:val="left" w:pos="6804"/>
        </w:tabs>
        <w:rPr>
          <w:rFonts w:ascii="Trebuchet MS" w:hAnsi="Trebuchet MS" w:cs="Tahoma"/>
          <w:color w:val="003366"/>
          <w:sz w:val="20"/>
          <w:szCs w:val="20"/>
        </w:rPr>
      </w:pPr>
    </w:p>
    <w:p w14:paraId="374E81FF" w14:textId="77777777" w:rsidR="00F458AD" w:rsidRPr="005D4CF1" w:rsidRDefault="00F458AD" w:rsidP="00F458AD">
      <w:pPr>
        <w:tabs>
          <w:tab w:val="left" w:pos="6804"/>
        </w:tabs>
        <w:rPr>
          <w:rFonts w:ascii="Trebuchet MS" w:hAnsi="Trebuchet MS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741"/>
        <w:gridCol w:w="1418"/>
        <w:gridCol w:w="2835"/>
      </w:tblGrid>
      <w:tr w:rsidR="001D0BD4" w:rsidRPr="005D4CF1" w14:paraId="35148998" w14:textId="77777777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DF4F8" w14:textId="77777777" w:rsidR="001D0BD4" w:rsidRPr="005D4CF1" w:rsidRDefault="001D0BD4" w:rsidP="0020758B">
            <w:pPr>
              <w:ind w:right="-374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A610" w14:textId="77777777" w:rsidR="001D0BD4" w:rsidRPr="005D4CF1" w:rsidRDefault="001D0BD4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14:paraId="60EE70BA" w14:textId="77777777" w:rsidR="001D0BD4" w:rsidRPr="005D4CF1" w:rsidRDefault="001D0BD4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678343" w14:textId="77777777" w:rsidR="001D0BD4" w:rsidRPr="005D4CF1" w:rsidRDefault="001D0BD4" w:rsidP="0020758B">
            <w:pPr>
              <w:ind w:right="-3744"/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14:paraId="3C236633" w14:textId="77777777" w:rsidR="001D0BD4" w:rsidRPr="005D4CF1" w:rsidRDefault="001D0BD4" w:rsidP="00F2668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FEF689A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4E8CDAB9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0CAFD1F0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501598C9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6793447D" w14:textId="77777777" w:rsidR="00F458AD" w:rsidRPr="005D4CF1" w:rsidRDefault="00F458AD" w:rsidP="00F458AD">
      <w:pPr>
        <w:jc w:val="both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4910E9" w:rsidRPr="005D4CF1" w14:paraId="6FACB4F6" w14:textId="77777777">
        <w:trPr>
          <w:trHeight w:val="340"/>
        </w:trPr>
        <w:tc>
          <w:tcPr>
            <w:tcW w:w="9828" w:type="dxa"/>
            <w:vAlign w:val="center"/>
          </w:tcPr>
          <w:p w14:paraId="17B757B7" w14:textId="77777777" w:rsidR="004910E9" w:rsidRPr="005D4CF1" w:rsidRDefault="004910E9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910E9" w:rsidRPr="005D4CF1" w14:paraId="5A442122" w14:textId="77777777">
        <w:trPr>
          <w:trHeight w:val="340"/>
        </w:trPr>
        <w:tc>
          <w:tcPr>
            <w:tcW w:w="9828" w:type="dxa"/>
            <w:vAlign w:val="center"/>
          </w:tcPr>
          <w:p w14:paraId="4FA72505" w14:textId="77777777" w:rsidR="004910E9" w:rsidRPr="005D4CF1" w:rsidRDefault="004910E9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2B7F9E9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66FB09FA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47BAADB7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5FA7138E" w14:textId="77777777" w:rsidR="00F458AD" w:rsidRPr="005D4CF1" w:rsidRDefault="00F458AD" w:rsidP="00F458AD">
      <w:pPr>
        <w:ind w:right="-3744"/>
        <w:rPr>
          <w:rFonts w:ascii="Trebuchet MS" w:hAnsi="Trebuchet MS" w:cs="Tahoma"/>
          <w:b/>
          <w:color w:val="003366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20"/>
          <w:szCs w:val="20"/>
        </w:rPr>
        <w:t>Documentos que anexa à candidatura:</w:t>
      </w:r>
    </w:p>
    <w:p w14:paraId="27A612C4" w14:textId="77777777" w:rsidR="00F458AD" w:rsidRPr="005D4CF1" w:rsidRDefault="00F458AD" w:rsidP="00F458AD">
      <w:pPr>
        <w:spacing w:line="360" w:lineRule="auto"/>
        <w:ind w:left="1440"/>
        <w:rPr>
          <w:rFonts w:ascii="Trebuchet MS" w:hAnsi="Trebuchet MS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F458AD" w:rsidRPr="005D4CF1" w14:paraId="6E77DF00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292ABD6D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7B1B85E" w14:textId="77777777" w:rsidR="00F458AD" w:rsidRPr="005D4CF1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7FAC9B6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9239B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  <w:tr w:rsidR="00F458AD" w:rsidRPr="005D4CF1" w14:paraId="4A744156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07B30035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91BB8CF" w14:textId="77777777" w:rsidR="00F458AD" w:rsidRPr="005D4CF1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78DC8F2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5562CD8B" w14:textId="77777777" w:rsidR="00F458AD" w:rsidRPr="005D4CF1" w:rsidRDefault="00F458AD" w:rsidP="004910E9">
            <w:pPr>
              <w:rPr>
                <w:rFonts w:ascii="Trebuchet MS" w:hAnsi="Trebuchet MS" w:cs="Arial"/>
                <w:color w:val="003366"/>
                <w:sz w:val="20"/>
                <w:szCs w:val="20"/>
              </w:rPr>
            </w:pPr>
          </w:p>
        </w:tc>
      </w:tr>
      <w:tr w:rsidR="00F458AD" w:rsidRPr="005D4CF1" w14:paraId="1DF4F4FC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68FB5309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0CAD7576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(Quantidade ___</w:t>
            </w:r>
            <w:proofErr w:type="gramStart"/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57FE6A3" w14:textId="77777777" w:rsidR="00F458AD" w:rsidRPr="005D4CF1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46BFF2F3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4CD8384E" w14:textId="77777777" w:rsidR="00F458AD" w:rsidRPr="005D4CF1" w:rsidRDefault="00F458AD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458AD" w:rsidRPr="005D4CF1" w14:paraId="1303FE56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967298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Declaração a que se refere </w:t>
            </w:r>
            <w:proofErr w:type="spellStart"/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ii</w:t>
            </w:r>
            <w:proofErr w:type="spellEnd"/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 xml:space="preserve">), d), </w:t>
            </w:r>
            <w:proofErr w:type="gramStart"/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n</w:t>
            </w:r>
            <w:r w:rsidR="00BD794A"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.</w:t>
            </w:r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º</w:t>
            </w:r>
            <w:proofErr w:type="gramEnd"/>
            <w:r w:rsidRPr="005D4CF1"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  <w:t>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5B22DC3" w14:textId="77777777" w:rsidR="00F458AD" w:rsidRPr="005D4CF1" w:rsidRDefault="00F458AD" w:rsidP="001D0BD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F92715F" w14:textId="77777777" w:rsidR="00F458AD" w:rsidRPr="005D4CF1" w:rsidRDefault="00F458AD" w:rsidP="0020758B">
            <w:pPr>
              <w:rPr>
                <w:rFonts w:ascii="Trebuchet MS" w:hAnsi="Trebuchet MS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30143A0E" w14:textId="77777777" w:rsidR="00F458AD" w:rsidRPr="005D4CF1" w:rsidRDefault="00F458AD" w:rsidP="004910E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B40D527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20"/>
          <w:szCs w:val="20"/>
        </w:rPr>
      </w:pPr>
    </w:p>
    <w:p w14:paraId="213DFD94" w14:textId="77777777" w:rsidR="00F458AD" w:rsidRPr="005D4CF1" w:rsidRDefault="00F458AD" w:rsidP="00F458AD">
      <w:pPr>
        <w:rPr>
          <w:rFonts w:ascii="Trebuchet MS" w:hAnsi="Trebuchet MS" w:cs="Tahoma"/>
          <w:color w:val="003366"/>
          <w:sz w:val="16"/>
          <w:szCs w:val="16"/>
        </w:rPr>
      </w:pPr>
    </w:p>
    <w:p w14:paraId="6235EA62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496DA6B7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0EA190A7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673705CC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44E6469D" w14:textId="77777777" w:rsidR="00CB578C" w:rsidRPr="005D4CF1" w:rsidRDefault="00CB578C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512FD744" w14:textId="77777777" w:rsidR="00C92E90" w:rsidRPr="005D4CF1" w:rsidRDefault="00C92E90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33622A90" w14:textId="77777777" w:rsidR="00C92E90" w:rsidRPr="005D4CF1" w:rsidRDefault="00C92E90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5807AE81" w14:textId="77777777" w:rsidR="00C92E90" w:rsidRPr="005D4CF1" w:rsidRDefault="00C92E90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39BE5CB0" w14:textId="77777777" w:rsidR="00F458AD" w:rsidRPr="005D4CF1" w:rsidRDefault="00F458AD" w:rsidP="00F458AD">
      <w:pPr>
        <w:rPr>
          <w:rFonts w:ascii="Trebuchet MS" w:hAnsi="Trebuchet MS" w:cs="Tahoma"/>
          <w:b/>
          <w:color w:val="003366"/>
          <w:sz w:val="16"/>
          <w:szCs w:val="16"/>
        </w:rPr>
      </w:pPr>
    </w:p>
    <w:p w14:paraId="56F68CE6" w14:textId="77777777" w:rsidR="00F458AD" w:rsidRPr="005D4CF1" w:rsidRDefault="00F458AD" w:rsidP="00F458AD">
      <w:pPr>
        <w:jc w:val="both"/>
        <w:rPr>
          <w:rFonts w:ascii="Trebuchet MS" w:hAnsi="Trebuchet MS" w:cs="Tahoma"/>
          <w:sz w:val="20"/>
          <w:szCs w:val="20"/>
        </w:rPr>
      </w:pPr>
      <w:r w:rsidRPr="005D4CF1">
        <w:rPr>
          <w:rFonts w:ascii="Trebuchet MS" w:hAnsi="Trebuchet MS" w:cs="Tahoma"/>
          <w:b/>
          <w:color w:val="003366"/>
          <w:sz w:val="16"/>
          <w:szCs w:val="16"/>
        </w:rPr>
        <w:t xml:space="preserve">(*) </w:t>
      </w:r>
      <w:r w:rsidRPr="005D4CF1">
        <w:rPr>
          <w:rFonts w:ascii="Trebuchet MS" w:hAnsi="Trebuchet MS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atividade que executa e do órgão ou serviço onde exerce funções.</w:t>
      </w:r>
      <w:bookmarkStart w:id="1" w:name="_PictureBullets"/>
      <w:bookmarkEnd w:id="1"/>
    </w:p>
    <w:p w14:paraId="4B883FE7" w14:textId="77777777" w:rsidR="00E92566" w:rsidRPr="005D4CF1" w:rsidRDefault="00E92566">
      <w:pPr>
        <w:rPr>
          <w:rFonts w:ascii="Trebuchet MS" w:hAnsi="Trebuchet MS"/>
        </w:rPr>
      </w:pPr>
    </w:p>
    <w:sectPr w:rsidR="00E92566" w:rsidRPr="005D4CF1" w:rsidSect="00263743">
      <w:headerReference w:type="default" r:id="rId7"/>
      <w:footerReference w:type="even" r:id="rId8"/>
      <w:footerReference w:type="default" r:id="rId9"/>
      <w:pgSz w:w="11906" w:h="16838"/>
      <w:pgMar w:top="6" w:right="851" w:bottom="85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4D620" w14:textId="77777777" w:rsidR="00713717" w:rsidRDefault="00713717">
      <w:r>
        <w:separator/>
      </w:r>
    </w:p>
  </w:endnote>
  <w:endnote w:type="continuationSeparator" w:id="0">
    <w:p w14:paraId="3EF443DB" w14:textId="77777777" w:rsidR="00713717" w:rsidRDefault="007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28A0D" w14:textId="77777777" w:rsidR="00EA7C86" w:rsidRDefault="00EA7C86" w:rsidP="002075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716F2FC" w14:textId="77777777" w:rsidR="00EA7C86" w:rsidRDefault="00EA7C86" w:rsidP="0020758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533A" w14:textId="77777777" w:rsidR="00EA7C86" w:rsidRPr="00161DE4" w:rsidRDefault="00EA7C86" w:rsidP="00E626CF">
    <w:pPr>
      <w:pStyle w:val="Rodap"/>
      <w:rPr>
        <w:rFonts w:ascii="Trebuchet MS" w:hAnsi="Trebuchet MS"/>
        <w:color w:val="4BACC6"/>
        <w:sz w:val="20"/>
        <w:szCs w:val="20"/>
        <w:lang w:val="en-US"/>
      </w:rPr>
    </w:pPr>
    <w:r w:rsidRPr="00161DE4">
      <w:rPr>
        <w:rFonts w:ascii="Trebuchet MS" w:hAnsi="Trebuchet MS"/>
        <w:color w:val="4BACC6"/>
        <w:sz w:val="20"/>
        <w:szCs w:val="20"/>
        <w:lang w:val="en-US"/>
      </w:rPr>
      <w:t>_________________________________________________________________________________________</w:t>
    </w:r>
  </w:p>
  <w:p w14:paraId="03D3B429" w14:textId="038CA9A2" w:rsidR="00EA7C86" w:rsidRPr="003E088A" w:rsidRDefault="00EA7C86" w:rsidP="001D64A3">
    <w:pPr>
      <w:pStyle w:val="Rodap"/>
      <w:rPr>
        <w:rFonts w:ascii="Trebuchet MS" w:hAnsi="Trebuchet MS"/>
        <w:color w:val="4BACC6"/>
        <w:sz w:val="20"/>
        <w:szCs w:val="20"/>
      </w:rPr>
    </w:pPr>
    <w:r w:rsidRPr="003E088A">
      <w:rPr>
        <w:rFonts w:ascii="Trebuchet MS" w:hAnsi="Trebuchet MS"/>
        <w:color w:val="4BACC6"/>
        <w:sz w:val="20"/>
        <w:szCs w:val="20"/>
      </w:rPr>
      <w:t xml:space="preserve">E-mail: </w:t>
    </w:r>
    <w:proofErr w:type="gramStart"/>
    <w:r w:rsidR="00EC2FD2">
      <w:rPr>
        <w:rFonts w:ascii="Trebuchet MS" w:hAnsi="Trebuchet MS"/>
        <w:color w:val="4BACC6"/>
        <w:sz w:val="20"/>
        <w:szCs w:val="20"/>
      </w:rPr>
      <w:t>junta@</w:t>
    </w:r>
    <w:r w:rsidR="00621E7B" w:rsidRPr="00621E7B">
      <w:rPr>
        <w:rFonts w:ascii="Trebuchet MS" w:hAnsi="Trebuchet MS"/>
        <w:color w:val="4BACC6"/>
        <w:sz w:val="20"/>
        <w:szCs w:val="20"/>
      </w:rPr>
      <w:t>termassvicente.pt</w:t>
    </w:r>
    <w:r w:rsidR="00621E7B">
      <w:rPr>
        <w:rFonts w:ascii="Trebuchet MS" w:hAnsi="Trebuchet MS"/>
        <w:color w:val="4BACC6"/>
        <w:sz w:val="20"/>
        <w:szCs w:val="20"/>
      </w:rPr>
      <w:t xml:space="preserve"> </w:t>
    </w:r>
    <w:r>
      <w:rPr>
        <w:rFonts w:ascii="Trebuchet MS" w:hAnsi="Trebuchet MS"/>
        <w:color w:val="4BACC6"/>
        <w:sz w:val="20"/>
        <w:szCs w:val="20"/>
      </w:rPr>
      <w:t xml:space="preserve"> </w:t>
    </w:r>
    <w:proofErr w:type="spellStart"/>
    <w:r w:rsidRPr="003E088A">
      <w:rPr>
        <w:rFonts w:ascii="Trebuchet MS" w:hAnsi="Trebuchet MS"/>
        <w:color w:val="4BACC6"/>
        <w:sz w:val="20"/>
        <w:szCs w:val="20"/>
      </w:rPr>
      <w:t>www</w:t>
    </w:r>
    <w:proofErr w:type="spellEnd"/>
    <w:proofErr w:type="gramEnd"/>
    <w:r w:rsidR="00EC2FD2">
      <w:rPr>
        <w:rFonts w:ascii="Trebuchet MS" w:hAnsi="Trebuchet MS"/>
        <w:color w:val="4BACC6"/>
        <w:sz w:val="20"/>
        <w:szCs w:val="20"/>
      </w:rPr>
      <w:t>.</w:t>
    </w:r>
    <w:r w:rsidR="00621E7B" w:rsidRPr="00621E7B">
      <w:t xml:space="preserve"> </w:t>
    </w:r>
    <w:r w:rsidR="00621E7B" w:rsidRPr="00621E7B">
      <w:rPr>
        <w:rFonts w:ascii="Trebuchet MS" w:hAnsi="Trebuchet MS"/>
        <w:color w:val="4BACC6"/>
        <w:sz w:val="20"/>
        <w:szCs w:val="20"/>
      </w:rPr>
      <w:t>termassvicente.pt</w:t>
    </w:r>
  </w:p>
  <w:p w14:paraId="577BAA89" w14:textId="62FFF436" w:rsidR="00EA7C86" w:rsidRPr="00E626CF" w:rsidRDefault="00621E7B" w:rsidP="001D64A3">
    <w:pPr>
      <w:pStyle w:val="Rodap"/>
      <w:rPr>
        <w:rFonts w:ascii="Trebuchet MS" w:hAnsi="Trebuchet MS"/>
        <w:color w:val="4BACC6"/>
        <w:sz w:val="20"/>
        <w:szCs w:val="20"/>
      </w:rPr>
    </w:pPr>
    <w:r w:rsidRPr="00621E7B">
      <w:rPr>
        <w:rFonts w:ascii="Trebuchet MS" w:hAnsi="Trebuchet MS"/>
        <w:color w:val="4BACC6"/>
        <w:sz w:val="20"/>
        <w:szCs w:val="20"/>
      </w:rPr>
      <w:t>Rua Padre Américo, n.º 100</w:t>
    </w:r>
    <w:r w:rsidR="00EC2FD2" w:rsidRPr="00EC2FD2">
      <w:rPr>
        <w:rFonts w:ascii="Trebuchet MS" w:hAnsi="Trebuchet MS"/>
        <w:color w:val="4BACC6"/>
        <w:sz w:val="20"/>
        <w:szCs w:val="20"/>
      </w:rPr>
      <w:t xml:space="preserve">- </w:t>
    </w:r>
    <w:r w:rsidRPr="00621E7B">
      <w:rPr>
        <w:rFonts w:ascii="Trebuchet MS" w:hAnsi="Trebuchet MS"/>
        <w:color w:val="4BACC6"/>
        <w:sz w:val="20"/>
        <w:szCs w:val="20"/>
      </w:rPr>
      <w:t>4575-387 Termas de São Vicente</w:t>
    </w:r>
    <w:proofErr w:type="gramStart"/>
    <w:r w:rsidR="00EA7C86" w:rsidRPr="004C14C1">
      <w:rPr>
        <w:rFonts w:ascii="Trebuchet MS" w:hAnsi="Trebuchet MS"/>
        <w:color w:val="4BACC6"/>
        <w:sz w:val="20"/>
        <w:szCs w:val="20"/>
      </w:rPr>
      <w:tab/>
      <w:t xml:space="preserve">  </w:t>
    </w:r>
    <w:r w:rsidR="00EA7C86" w:rsidRPr="004C14C1">
      <w:rPr>
        <w:rFonts w:ascii="Trebuchet MS" w:hAnsi="Trebuchet MS"/>
        <w:color w:val="4BACC6"/>
        <w:sz w:val="20"/>
        <w:szCs w:val="20"/>
      </w:rPr>
      <w:tab/>
    </w:r>
    <w:proofErr w:type="gramEnd"/>
    <w:r w:rsidR="00EA7C86" w:rsidRPr="004C14C1">
      <w:rPr>
        <w:rFonts w:ascii="Trebuchet MS" w:hAnsi="Trebuchet MS"/>
        <w:color w:val="4BACC6"/>
        <w:sz w:val="20"/>
        <w:szCs w:val="20"/>
      </w:rPr>
      <w:t xml:space="preserve"> </w:t>
    </w:r>
    <w:r w:rsidR="00EA7C86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begin"/>
    </w:r>
    <w:r w:rsidR="00EA7C86" w:rsidRPr="00867525">
      <w:rPr>
        <w:rStyle w:val="Nmerodepgina"/>
        <w:rFonts w:ascii="Trebuchet MS" w:hAnsi="Trebuchet MS"/>
        <w:color w:val="4BACC6"/>
        <w:sz w:val="16"/>
        <w:szCs w:val="16"/>
      </w:rPr>
      <w:instrText xml:space="preserve"> PAGE </w:instrText>
    </w:r>
    <w:r w:rsidR="00EA7C86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separate"/>
    </w:r>
    <w:r w:rsidR="00EA7C86">
      <w:rPr>
        <w:rStyle w:val="Nmerodepgina"/>
        <w:rFonts w:ascii="Trebuchet MS" w:hAnsi="Trebuchet MS"/>
        <w:noProof/>
        <w:color w:val="4BACC6"/>
        <w:sz w:val="16"/>
        <w:szCs w:val="16"/>
      </w:rPr>
      <w:t>2</w:t>
    </w:r>
    <w:r w:rsidR="00EA7C86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ADD45" w14:textId="77777777" w:rsidR="00713717" w:rsidRDefault="00713717">
      <w:r>
        <w:separator/>
      </w:r>
    </w:p>
  </w:footnote>
  <w:footnote w:type="continuationSeparator" w:id="0">
    <w:p w14:paraId="0F8DE523" w14:textId="77777777" w:rsidR="00713717" w:rsidRDefault="0071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764"/>
      <w:gridCol w:w="4592"/>
    </w:tblGrid>
    <w:tr w:rsidR="00EA7C86" w14:paraId="58749887" w14:textId="77777777" w:rsidTr="00EA7C86">
      <w:tc>
        <w:tcPr>
          <w:tcW w:w="4764" w:type="dxa"/>
          <w:vAlign w:val="center"/>
        </w:tcPr>
        <w:p w14:paraId="64BB842C" w14:textId="77777777" w:rsidR="00EA7C86" w:rsidRDefault="00EA7C86" w:rsidP="0039527C">
          <w:pPr>
            <w:pStyle w:val="Cabealho"/>
            <w:tabs>
              <w:tab w:val="clear" w:pos="8504"/>
              <w:tab w:val="right" w:pos="9923"/>
            </w:tabs>
          </w:pPr>
        </w:p>
      </w:tc>
      <w:tc>
        <w:tcPr>
          <w:tcW w:w="4592" w:type="dxa"/>
        </w:tcPr>
        <w:p w14:paraId="08CA6AEC" w14:textId="77777777" w:rsidR="00EA7C86" w:rsidRDefault="00EA7C86" w:rsidP="0039527C">
          <w:pPr>
            <w:pStyle w:val="Cabealho"/>
            <w:tabs>
              <w:tab w:val="clear" w:pos="4252"/>
              <w:tab w:val="clear" w:pos="8504"/>
              <w:tab w:val="center" w:pos="4626"/>
              <w:tab w:val="right" w:pos="9923"/>
            </w:tabs>
            <w:jc w:val="right"/>
          </w:pPr>
        </w:p>
      </w:tc>
    </w:tr>
  </w:tbl>
  <w:p w14:paraId="0C0C671C" w14:textId="77777777" w:rsidR="00EA7C86" w:rsidRPr="00782877" w:rsidRDefault="00EA7C86" w:rsidP="0009543D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AD"/>
    <w:rsid w:val="000160D8"/>
    <w:rsid w:val="00020E83"/>
    <w:rsid w:val="000240D6"/>
    <w:rsid w:val="0002740E"/>
    <w:rsid w:val="0003058F"/>
    <w:rsid w:val="00030C36"/>
    <w:rsid w:val="000365A9"/>
    <w:rsid w:val="00037F23"/>
    <w:rsid w:val="000463F7"/>
    <w:rsid w:val="000502E0"/>
    <w:rsid w:val="00053D5C"/>
    <w:rsid w:val="000550A4"/>
    <w:rsid w:val="00064276"/>
    <w:rsid w:val="00077CCA"/>
    <w:rsid w:val="000818C9"/>
    <w:rsid w:val="00081C8B"/>
    <w:rsid w:val="0008359E"/>
    <w:rsid w:val="000861FB"/>
    <w:rsid w:val="00086777"/>
    <w:rsid w:val="0009048C"/>
    <w:rsid w:val="0009098D"/>
    <w:rsid w:val="0009543D"/>
    <w:rsid w:val="000A2A16"/>
    <w:rsid w:val="000A39E1"/>
    <w:rsid w:val="000A4AC7"/>
    <w:rsid w:val="000A4FBC"/>
    <w:rsid w:val="000B1508"/>
    <w:rsid w:val="000B4656"/>
    <w:rsid w:val="000C3DDC"/>
    <w:rsid w:val="000C4F88"/>
    <w:rsid w:val="000D15BD"/>
    <w:rsid w:val="000D3814"/>
    <w:rsid w:val="000E043C"/>
    <w:rsid w:val="000E3EB9"/>
    <w:rsid w:val="000F3A55"/>
    <w:rsid w:val="000F7679"/>
    <w:rsid w:val="00102156"/>
    <w:rsid w:val="00107319"/>
    <w:rsid w:val="00121300"/>
    <w:rsid w:val="00122019"/>
    <w:rsid w:val="00122CBC"/>
    <w:rsid w:val="00123E3A"/>
    <w:rsid w:val="00127419"/>
    <w:rsid w:val="00135F6C"/>
    <w:rsid w:val="00137474"/>
    <w:rsid w:val="00142A97"/>
    <w:rsid w:val="00152544"/>
    <w:rsid w:val="00153C98"/>
    <w:rsid w:val="00156A64"/>
    <w:rsid w:val="00161B73"/>
    <w:rsid w:val="00161DE4"/>
    <w:rsid w:val="00164226"/>
    <w:rsid w:val="00166A70"/>
    <w:rsid w:val="001753E3"/>
    <w:rsid w:val="00175886"/>
    <w:rsid w:val="001837AF"/>
    <w:rsid w:val="00190DD2"/>
    <w:rsid w:val="001913D3"/>
    <w:rsid w:val="001941EA"/>
    <w:rsid w:val="00194E5A"/>
    <w:rsid w:val="001A2DD1"/>
    <w:rsid w:val="001A63CC"/>
    <w:rsid w:val="001B28E1"/>
    <w:rsid w:val="001B597B"/>
    <w:rsid w:val="001C0B6E"/>
    <w:rsid w:val="001C7A24"/>
    <w:rsid w:val="001D0BD4"/>
    <w:rsid w:val="001D231C"/>
    <w:rsid w:val="001D597A"/>
    <w:rsid w:val="001D5D68"/>
    <w:rsid w:val="001D64A3"/>
    <w:rsid w:val="001E7150"/>
    <w:rsid w:val="001F4439"/>
    <w:rsid w:val="002034AF"/>
    <w:rsid w:val="002051E1"/>
    <w:rsid w:val="00205E1B"/>
    <w:rsid w:val="0020758B"/>
    <w:rsid w:val="0020773B"/>
    <w:rsid w:val="002121DD"/>
    <w:rsid w:val="00215D28"/>
    <w:rsid w:val="002225D9"/>
    <w:rsid w:val="0022279E"/>
    <w:rsid w:val="0022390D"/>
    <w:rsid w:val="00223B74"/>
    <w:rsid w:val="00227ED5"/>
    <w:rsid w:val="00232099"/>
    <w:rsid w:val="0023516D"/>
    <w:rsid w:val="00235BFC"/>
    <w:rsid w:val="00251F12"/>
    <w:rsid w:val="00254530"/>
    <w:rsid w:val="00263743"/>
    <w:rsid w:val="0026412D"/>
    <w:rsid w:val="00266056"/>
    <w:rsid w:val="00271B54"/>
    <w:rsid w:val="002725CD"/>
    <w:rsid w:val="00272D69"/>
    <w:rsid w:val="00275192"/>
    <w:rsid w:val="002839B9"/>
    <w:rsid w:val="0028427F"/>
    <w:rsid w:val="0029417B"/>
    <w:rsid w:val="00297FAE"/>
    <w:rsid w:val="002A048A"/>
    <w:rsid w:val="002A629D"/>
    <w:rsid w:val="002B2542"/>
    <w:rsid w:val="002B3767"/>
    <w:rsid w:val="002B3ACD"/>
    <w:rsid w:val="002C15D8"/>
    <w:rsid w:val="002C2996"/>
    <w:rsid w:val="002D2B57"/>
    <w:rsid w:val="002D3015"/>
    <w:rsid w:val="002D51CF"/>
    <w:rsid w:val="002E1B13"/>
    <w:rsid w:val="002E237F"/>
    <w:rsid w:val="002E2AE4"/>
    <w:rsid w:val="002F257C"/>
    <w:rsid w:val="002F2CBF"/>
    <w:rsid w:val="002F6B1D"/>
    <w:rsid w:val="00300152"/>
    <w:rsid w:val="00300631"/>
    <w:rsid w:val="003055D9"/>
    <w:rsid w:val="00305CBE"/>
    <w:rsid w:val="00305EDC"/>
    <w:rsid w:val="003115FE"/>
    <w:rsid w:val="00311850"/>
    <w:rsid w:val="0031319A"/>
    <w:rsid w:val="003166F1"/>
    <w:rsid w:val="003210AC"/>
    <w:rsid w:val="00322CEE"/>
    <w:rsid w:val="00325900"/>
    <w:rsid w:val="003322F8"/>
    <w:rsid w:val="003366C1"/>
    <w:rsid w:val="00337367"/>
    <w:rsid w:val="0034194A"/>
    <w:rsid w:val="00346DE4"/>
    <w:rsid w:val="00346E0D"/>
    <w:rsid w:val="003502A0"/>
    <w:rsid w:val="00353646"/>
    <w:rsid w:val="0035371D"/>
    <w:rsid w:val="003541C0"/>
    <w:rsid w:val="00355F10"/>
    <w:rsid w:val="003560D5"/>
    <w:rsid w:val="003561B3"/>
    <w:rsid w:val="00356283"/>
    <w:rsid w:val="00364135"/>
    <w:rsid w:val="003679F2"/>
    <w:rsid w:val="003749AC"/>
    <w:rsid w:val="003761F0"/>
    <w:rsid w:val="003770D7"/>
    <w:rsid w:val="00382225"/>
    <w:rsid w:val="003836E0"/>
    <w:rsid w:val="0038681F"/>
    <w:rsid w:val="00387CE1"/>
    <w:rsid w:val="00390F1C"/>
    <w:rsid w:val="0039527C"/>
    <w:rsid w:val="00397410"/>
    <w:rsid w:val="003974EB"/>
    <w:rsid w:val="003A11FA"/>
    <w:rsid w:val="003A3407"/>
    <w:rsid w:val="003A3DDF"/>
    <w:rsid w:val="003A41B5"/>
    <w:rsid w:val="003B15D0"/>
    <w:rsid w:val="003B435E"/>
    <w:rsid w:val="003C2A53"/>
    <w:rsid w:val="003C7283"/>
    <w:rsid w:val="003D65E5"/>
    <w:rsid w:val="003E088A"/>
    <w:rsid w:val="003E31CC"/>
    <w:rsid w:val="003E782E"/>
    <w:rsid w:val="003F1725"/>
    <w:rsid w:val="00402886"/>
    <w:rsid w:val="00406242"/>
    <w:rsid w:val="00413570"/>
    <w:rsid w:val="004148C1"/>
    <w:rsid w:val="00420C15"/>
    <w:rsid w:val="004227EB"/>
    <w:rsid w:val="00423E20"/>
    <w:rsid w:val="0042578A"/>
    <w:rsid w:val="004274A1"/>
    <w:rsid w:val="004277AE"/>
    <w:rsid w:val="00442533"/>
    <w:rsid w:val="00442FE9"/>
    <w:rsid w:val="00443C37"/>
    <w:rsid w:val="00444625"/>
    <w:rsid w:val="004503CC"/>
    <w:rsid w:val="00454E93"/>
    <w:rsid w:val="00456FC0"/>
    <w:rsid w:val="004570B5"/>
    <w:rsid w:val="004605C1"/>
    <w:rsid w:val="00461C11"/>
    <w:rsid w:val="00490D9D"/>
    <w:rsid w:val="004910E9"/>
    <w:rsid w:val="004910F6"/>
    <w:rsid w:val="004A14B9"/>
    <w:rsid w:val="004B033A"/>
    <w:rsid w:val="004B0612"/>
    <w:rsid w:val="004B19A4"/>
    <w:rsid w:val="004B3E59"/>
    <w:rsid w:val="004B60B0"/>
    <w:rsid w:val="004B6A2A"/>
    <w:rsid w:val="004C0D56"/>
    <w:rsid w:val="004C4A2B"/>
    <w:rsid w:val="004C6C54"/>
    <w:rsid w:val="004D2E93"/>
    <w:rsid w:val="004D3651"/>
    <w:rsid w:val="004D490E"/>
    <w:rsid w:val="004E1253"/>
    <w:rsid w:val="004E3A6D"/>
    <w:rsid w:val="004F2A7E"/>
    <w:rsid w:val="004F2D30"/>
    <w:rsid w:val="00503419"/>
    <w:rsid w:val="00505A0B"/>
    <w:rsid w:val="00517431"/>
    <w:rsid w:val="0052586E"/>
    <w:rsid w:val="00526111"/>
    <w:rsid w:val="00534442"/>
    <w:rsid w:val="00534977"/>
    <w:rsid w:val="0054281C"/>
    <w:rsid w:val="00544595"/>
    <w:rsid w:val="005463D3"/>
    <w:rsid w:val="00552EC9"/>
    <w:rsid w:val="00553DD4"/>
    <w:rsid w:val="005615CE"/>
    <w:rsid w:val="00561790"/>
    <w:rsid w:val="00570818"/>
    <w:rsid w:val="00570BCE"/>
    <w:rsid w:val="0057613A"/>
    <w:rsid w:val="00582DF9"/>
    <w:rsid w:val="00583EA5"/>
    <w:rsid w:val="00585282"/>
    <w:rsid w:val="005867C1"/>
    <w:rsid w:val="00592647"/>
    <w:rsid w:val="005A34E7"/>
    <w:rsid w:val="005A52F9"/>
    <w:rsid w:val="005B0B77"/>
    <w:rsid w:val="005C02E3"/>
    <w:rsid w:val="005C4023"/>
    <w:rsid w:val="005C796C"/>
    <w:rsid w:val="005D250E"/>
    <w:rsid w:val="005D4519"/>
    <w:rsid w:val="005D4B77"/>
    <w:rsid w:val="005D4CF1"/>
    <w:rsid w:val="005E01B2"/>
    <w:rsid w:val="005E7B0D"/>
    <w:rsid w:val="005F0C3E"/>
    <w:rsid w:val="005F2288"/>
    <w:rsid w:val="005F6763"/>
    <w:rsid w:val="00616BEA"/>
    <w:rsid w:val="006203CD"/>
    <w:rsid w:val="006214C0"/>
    <w:rsid w:val="00621E7B"/>
    <w:rsid w:val="006227D5"/>
    <w:rsid w:val="00631D60"/>
    <w:rsid w:val="006322D6"/>
    <w:rsid w:val="00633B22"/>
    <w:rsid w:val="006345B5"/>
    <w:rsid w:val="006421D5"/>
    <w:rsid w:val="0064276A"/>
    <w:rsid w:val="0064656F"/>
    <w:rsid w:val="00651986"/>
    <w:rsid w:val="00652B31"/>
    <w:rsid w:val="00653420"/>
    <w:rsid w:val="00664D7E"/>
    <w:rsid w:val="006675CB"/>
    <w:rsid w:val="00667D10"/>
    <w:rsid w:val="0067193A"/>
    <w:rsid w:val="00673F98"/>
    <w:rsid w:val="006822FC"/>
    <w:rsid w:val="00686D2C"/>
    <w:rsid w:val="006905D0"/>
    <w:rsid w:val="006908F4"/>
    <w:rsid w:val="006961A2"/>
    <w:rsid w:val="00697900"/>
    <w:rsid w:val="006A23CD"/>
    <w:rsid w:val="006A3C0B"/>
    <w:rsid w:val="006C24E4"/>
    <w:rsid w:val="006C4B62"/>
    <w:rsid w:val="006D263E"/>
    <w:rsid w:val="006D746A"/>
    <w:rsid w:val="006E26DB"/>
    <w:rsid w:val="006E6D65"/>
    <w:rsid w:val="006F244A"/>
    <w:rsid w:val="006F35E5"/>
    <w:rsid w:val="006F3E7D"/>
    <w:rsid w:val="007107A4"/>
    <w:rsid w:val="00713717"/>
    <w:rsid w:val="00722CA9"/>
    <w:rsid w:val="00722CF0"/>
    <w:rsid w:val="00725EF9"/>
    <w:rsid w:val="007372A3"/>
    <w:rsid w:val="00740C63"/>
    <w:rsid w:val="00744255"/>
    <w:rsid w:val="00747307"/>
    <w:rsid w:val="0074771B"/>
    <w:rsid w:val="00750557"/>
    <w:rsid w:val="00752C5A"/>
    <w:rsid w:val="00757AD8"/>
    <w:rsid w:val="0076312C"/>
    <w:rsid w:val="00770338"/>
    <w:rsid w:val="0077395F"/>
    <w:rsid w:val="0078082F"/>
    <w:rsid w:val="00780A69"/>
    <w:rsid w:val="00787AB7"/>
    <w:rsid w:val="007904B0"/>
    <w:rsid w:val="00791626"/>
    <w:rsid w:val="0079524C"/>
    <w:rsid w:val="007A7927"/>
    <w:rsid w:val="007B4614"/>
    <w:rsid w:val="007C2E06"/>
    <w:rsid w:val="007C2FDE"/>
    <w:rsid w:val="007C459C"/>
    <w:rsid w:val="007C54C3"/>
    <w:rsid w:val="007C5EAA"/>
    <w:rsid w:val="007D0391"/>
    <w:rsid w:val="007D118D"/>
    <w:rsid w:val="007E150D"/>
    <w:rsid w:val="007E4A7D"/>
    <w:rsid w:val="007E618D"/>
    <w:rsid w:val="007E66D9"/>
    <w:rsid w:val="007E67C2"/>
    <w:rsid w:val="007F1FA0"/>
    <w:rsid w:val="00807EF0"/>
    <w:rsid w:val="008111D1"/>
    <w:rsid w:val="00813006"/>
    <w:rsid w:val="00815B33"/>
    <w:rsid w:val="008248EB"/>
    <w:rsid w:val="00827845"/>
    <w:rsid w:val="008337F6"/>
    <w:rsid w:val="00834552"/>
    <w:rsid w:val="00835157"/>
    <w:rsid w:val="00837FDD"/>
    <w:rsid w:val="00842B62"/>
    <w:rsid w:val="00845F6A"/>
    <w:rsid w:val="0085211A"/>
    <w:rsid w:val="008543AE"/>
    <w:rsid w:val="0085541D"/>
    <w:rsid w:val="008601E6"/>
    <w:rsid w:val="0086160C"/>
    <w:rsid w:val="00861B16"/>
    <w:rsid w:val="00862959"/>
    <w:rsid w:val="008664AF"/>
    <w:rsid w:val="00871AB8"/>
    <w:rsid w:val="008740AE"/>
    <w:rsid w:val="00880083"/>
    <w:rsid w:val="00880EA6"/>
    <w:rsid w:val="0088168A"/>
    <w:rsid w:val="00882DF9"/>
    <w:rsid w:val="00883A12"/>
    <w:rsid w:val="00885088"/>
    <w:rsid w:val="00885F7B"/>
    <w:rsid w:val="00886F0C"/>
    <w:rsid w:val="0089183B"/>
    <w:rsid w:val="00893FF1"/>
    <w:rsid w:val="008961E9"/>
    <w:rsid w:val="008A6694"/>
    <w:rsid w:val="008A6BEE"/>
    <w:rsid w:val="008A7CF5"/>
    <w:rsid w:val="008B23EF"/>
    <w:rsid w:val="008B6E66"/>
    <w:rsid w:val="008C0154"/>
    <w:rsid w:val="008C3178"/>
    <w:rsid w:val="008C6777"/>
    <w:rsid w:val="008D6547"/>
    <w:rsid w:val="008D6E92"/>
    <w:rsid w:val="008E492E"/>
    <w:rsid w:val="008E617F"/>
    <w:rsid w:val="008E7CCB"/>
    <w:rsid w:val="008F03A1"/>
    <w:rsid w:val="008F38C4"/>
    <w:rsid w:val="00906DB0"/>
    <w:rsid w:val="009120E4"/>
    <w:rsid w:val="0091289A"/>
    <w:rsid w:val="009309C5"/>
    <w:rsid w:val="00930C2C"/>
    <w:rsid w:val="0093237C"/>
    <w:rsid w:val="00936621"/>
    <w:rsid w:val="00940101"/>
    <w:rsid w:val="00942790"/>
    <w:rsid w:val="00944073"/>
    <w:rsid w:val="00945150"/>
    <w:rsid w:val="00947575"/>
    <w:rsid w:val="00953A21"/>
    <w:rsid w:val="0095568C"/>
    <w:rsid w:val="0095578E"/>
    <w:rsid w:val="00966399"/>
    <w:rsid w:val="00976AF6"/>
    <w:rsid w:val="00982119"/>
    <w:rsid w:val="009874E7"/>
    <w:rsid w:val="0099440B"/>
    <w:rsid w:val="00997D3C"/>
    <w:rsid w:val="009A7F84"/>
    <w:rsid w:val="009B19D5"/>
    <w:rsid w:val="009C0D08"/>
    <w:rsid w:val="009C6091"/>
    <w:rsid w:val="009D0DA7"/>
    <w:rsid w:val="009D7305"/>
    <w:rsid w:val="009F2156"/>
    <w:rsid w:val="00A03626"/>
    <w:rsid w:val="00A059C1"/>
    <w:rsid w:val="00A0693C"/>
    <w:rsid w:val="00A077F9"/>
    <w:rsid w:val="00A10FBA"/>
    <w:rsid w:val="00A14DEA"/>
    <w:rsid w:val="00A17D2A"/>
    <w:rsid w:val="00A22683"/>
    <w:rsid w:val="00A2795E"/>
    <w:rsid w:val="00A442BB"/>
    <w:rsid w:val="00A45334"/>
    <w:rsid w:val="00A45A84"/>
    <w:rsid w:val="00A534A9"/>
    <w:rsid w:val="00A5736A"/>
    <w:rsid w:val="00A65BB5"/>
    <w:rsid w:val="00A70A92"/>
    <w:rsid w:val="00A71A5E"/>
    <w:rsid w:val="00A75EB4"/>
    <w:rsid w:val="00A80B5E"/>
    <w:rsid w:val="00A8715F"/>
    <w:rsid w:val="00A918A0"/>
    <w:rsid w:val="00AA350E"/>
    <w:rsid w:val="00AB14CE"/>
    <w:rsid w:val="00AB4F9E"/>
    <w:rsid w:val="00AC5895"/>
    <w:rsid w:val="00AD7B05"/>
    <w:rsid w:val="00AD7D0D"/>
    <w:rsid w:val="00AE3E86"/>
    <w:rsid w:val="00AE7A1D"/>
    <w:rsid w:val="00AF2EBF"/>
    <w:rsid w:val="00AF7607"/>
    <w:rsid w:val="00B0387F"/>
    <w:rsid w:val="00B13FF8"/>
    <w:rsid w:val="00B152F3"/>
    <w:rsid w:val="00B20674"/>
    <w:rsid w:val="00B23D8D"/>
    <w:rsid w:val="00B37DAC"/>
    <w:rsid w:val="00B415C6"/>
    <w:rsid w:val="00B4176D"/>
    <w:rsid w:val="00B51A29"/>
    <w:rsid w:val="00B55A1F"/>
    <w:rsid w:val="00B56D26"/>
    <w:rsid w:val="00B57E0C"/>
    <w:rsid w:val="00B610E6"/>
    <w:rsid w:val="00B660FD"/>
    <w:rsid w:val="00B661E6"/>
    <w:rsid w:val="00B661F5"/>
    <w:rsid w:val="00B6721A"/>
    <w:rsid w:val="00B757CE"/>
    <w:rsid w:val="00B76C77"/>
    <w:rsid w:val="00B85DBA"/>
    <w:rsid w:val="00B86327"/>
    <w:rsid w:val="00B87E8D"/>
    <w:rsid w:val="00B91844"/>
    <w:rsid w:val="00B94529"/>
    <w:rsid w:val="00BA1157"/>
    <w:rsid w:val="00BA1820"/>
    <w:rsid w:val="00BA2F0C"/>
    <w:rsid w:val="00BA4FE1"/>
    <w:rsid w:val="00BA65FD"/>
    <w:rsid w:val="00BA6F7F"/>
    <w:rsid w:val="00BB7B92"/>
    <w:rsid w:val="00BC14AE"/>
    <w:rsid w:val="00BC4FBF"/>
    <w:rsid w:val="00BD17A4"/>
    <w:rsid w:val="00BD794A"/>
    <w:rsid w:val="00BE3AE3"/>
    <w:rsid w:val="00BE4C2D"/>
    <w:rsid w:val="00BE52E8"/>
    <w:rsid w:val="00BF6787"/>
    <w:rsid w:val="00C02A64"/>
    <w:rsid w:val="00C03F83"/>
    <w:rsid w:val="00C10E34"/>
    <w:rsid w:val="00C1268E"/>
    <w:rsid w:val="00C21564"/>
    <w:rsid w:val="00C21CDB"/>
    <w:rsid w:val="00C227F5"/>
    <w:rsid w:val="00C22F93"/>
    <w:rsid w:val="00C2635E"/>
    <w:rsid w:val="00C27A04"/>
    <w:rsid w:val="00C3096E"/>
    <w:rsid w:val="00C46C75"/>
    <w:rsid w:val="00C4721F"/>
    <w:rsid w:val="00C53AC5"/>
    <w:rsid w:val="00C54677"/>
    <w:rsid w:val="00C548EC"/>
    <w:rsid w:val="00C55E21"/>
    <w:rsid w:val="00C575E3"/>
    <w:rsid w:val="00C60C0A"/>
    <w:rsid w:val="00C660BD"/>
    <w:rsid w:val="00C753AD"/>
    <w:rsid w:val="00C81BBE"/>
    <w:rsid w:val="00C8268A"/>
    <w:rsid w:val="00C82F83"/>
    <w:rsid w:val="00C833ED"/>
    <w:rsid w:val="00C86713"/>
    <w:rsid w:val="00C92E90"/>
    <w:rsid w:val="00C94B0E"/>
    <w:rsid w:val="00CA10B6"/>
    <w:rsid w:val="00CA2864"/>
    <w:rsid w:val="00CA315F"/>
    <w:rsid w:val="00CA4C0A"/>
    <w:rsid w:val="00CA6889"/>
    <w:rsid w:val="00CA759B"/>
    <w:rsid w:val="00CB578C"/>
    <w:rsid w:val="00CC44FF"/>
    <w:rsid w:val="00CC4DD1"/>
    <w:rsid w:val="00CC57CC"/>
    <w:rsid w:val="00CD55CE"/>
    <w:rsid w:val="00CE3E04"/>
    <w:rsid w:val="00CF219B"/>
    <w:rsid w:val="00D000AB"/>
    <w:rsid w:val="00D03C40"/>
    <w:rsid w:val="00D047C6"/>
    <w:rsid w:val="00D12671"/>
    <w:rsid w:val="00D12D51"/>
    <w:rsid w:val="00D15247"/>
    <w:rsid w:val="00D15570"/>
    <w:rsid w:val="00D206FD"/>
    <w:rsid w:val="00D20C6C"/>
    <w:rsid w:val="00D22028"/>
    <w:rsid w:val="00D25AD7"/>
    <w:rsid w:val="00D266CA"/>
    <w:rsid w:val="00D26B96"/>
    <w:rsid w:val="00D27DD4"/>
    <w:rsid w:val="00D30373"/>
    <w:rsid w:val="00D464D9"/>
    <w:rsid w:val="00D60B31"/>
    <w:rsid w:val="00D62B06"/>
    <w:rsid w:val="00D64BB4"/>
    <w:rsid w:val="00D66869"/>
    <w:rsid w:val="00D6733A"/>
    <w:rsid w:val="00D72AD2"/>
    <w:rsid w:val="00D73DF5"/>
    <w:rsid w:val="00D75C75"/>
    <w:rsid w:val="00D75EDE"/>
    <w:rsid w:val="00D76253"/>
    <w:rsid w:val="00D8193A"/>
    <w:rsid w:val="00D9144A"/>
    <w:rsid w:val="00D945B7"/>
    <w:rsid w:val="00DA1327"/>
    <w:rsid w:val="00DA498E"/>
    <w:rsid w:val="00DB32C2"/>
    <w:rsid w:val="00DB51F7"/>
    <w:rsid w:val="00DB68D2"/>
    <w:rsid w:val="00DC385B"/>
    <w:rsid w:val="00DC626F"/>
    <w:rsid w:val="00DD1206"/>
    <w:rsid w:val="00DE588F"/>
    <w:rsid w:val="00DF1FDC"/>
    <w:rsid w:val="00E0133C"/>
    <w:rsid w:val="00E01EA2"/>
    <w:rsid w:val="00E0476C"/>
    <w:rsid w:val="00E10897"/>
    <w:rsid w:val="00E116BE"/>
    <w:rsid w:val="00E13C91"/>
    <w:rsid w:val="00E15A8B"/>
    <w:rsid w:val="00E31CAB"/>
    <w:rsid w:val="00E333AA"/>
    <w:rsid w:val="00E33CD3"/>
    <w:rsid w:val="00E42961"/>
    <w:rsid w:val="00E45859"/>
    <w:rsid w:val="00E462FF"/>
    <w:rsid w:val="00E51460"/>
    <w:rsid w:val="00E52307"/>
    <w:rsid w:val="00E60E3F"/>
    <w:rsid w:val="00E615AB"/>
    <w:rsid w:val="00E626CF"/>
    <w:rsid w:val="00E701B6"/>
    <w:rsid w:val="00E826D5"/>
    <w:rsid w:val="00E82D65"/>
    <w:rsid w:val="00E8450A"/>
    <w:rsid w:val="00E91F67"/>
    <w:rsid w:val="00E92566"/>
    <w:rsid w:val="00E94D9C"/>
    <w:rsid w:val="00E96867"/>
    <w:rsid w:val="00EA7C86"/>
    <w:rsid w:val="00EB2085"/>
    <w:rsid w:val="00EC2FD2"/>
    <w:rsid w:val="00EE1D3A"/>
    <w:rsid w:val="00EE30B4"/>
    <w:rsid w:val="00EF3DAC"/>
    <w:rsid w:val="00EF7827"/>
    <w:rsid w:val="00F047F8"/>
    <w:rsid w:val="00F13148"/>
    <w:rsid w:val="00F15A76"/>
    <w:rsid w:val="00F2062A"/>
    <w:rsid w:val="00F25BCD"/>
    <w:rsid w:val="00F26684"/>
    <w:rsid w:val="00F274AE"/>
    <w:rsid w:val="00F332A4"/>
    <w:rsid w:val="00F40558"/>
    <w:rsid w:val="00F426A7"/>
    <w:rsid w:val="00F42E54"/>
    <w:rsid w:val="00F458AD"/>
    <w:rsid w:val="00F5079C"/>
    <w:rsid w:val="00F5289C"/>
    <w:rsid w:val="00F53A68"/>
    <w:rsid w:val="00F60B07"/>
    <w:rsid w:val="00F63DEE"/>
    <w:rsid w:val="00F657C8"/>
    <w:rsid w:val="00F66412"/>
    <w:rsid w:val="00F779EF"/>
    <w:rsid w:val="00F8570F"/>
    <w:rsid w:val="00F97A1E"/>
    <w:rsid w:val="00FA0840"/>
    <w:rsid w:val="00FA15B3"/>
    <w:rsid w:val="00FA27D7"/>
    <w:rsid w:val="00FA2F3D"/>
    <w:rsid w:val="00FA60D9"/>
    <w:rsid w:val="00FB120E"/>
    <w:rsid w:val="00FB35AE"/>
    <w:rsid w:val="00FB71B3"/>
    <w:rsid w:val="00FD14C8"/>
    <w:rsid w:val="00FD58AD"/>
    <w:rsid w:val="00FD6645"/>
    <w:rsid w:val="00FE197B"/>
    <w:rsid w:val="00FE4832"/>
    <w:rsid w:val="00FE5583"/>
    <w:rsid w:val="00FF0631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BC796"/>
  <w15:docId w15:val="{C2A06E0B-5E0A-45BC-A044-4D0BFB79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8AD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F45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458A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458AD"/>
  </w:style>
  <w:style w:type="character" w:customStyle="1" w:styleId="RodapCarter">
    <w:name w:val="Rodapé Caráter"/>
    <w:basedOn w:val="Tipodeletrapredefinidodopargrafo"/>
    <w:link w:val="Rodap"/>
    <w:rsid w:val="00F458AD"/>
    <w:rPr>
      <w:rFonts w:ascii="Arial Narrow" w:hAnsi="Arial Narrow"/>
      <w:sz w:val="24"/>
      <w:szCs w:val="24"/>
      <w:lang w:val="pt-PT" w:eastAsia="pt-PT" w:bidi="ar-SA"/>
    </w:rPr>
  </w:style>
  <w:style w:type="character" w:customStyle="1" w:styleId="CabealhoCarter">
    <w:name w:val="Cabeçalho Caráter"/>
    <w:basedOn w:val="Tipodeletrapredefinidodopargrafo"/>
    <w:link w:val="Cabealho"/>
    <w:rsid w:val="00F458AD"/>
    <w:rPr>
      <w:rFonts w:ascii="Arial Narrow" w:hAnsi="Arial Narrow"/>
      <w:sz w:val="24"/>
      <w:szCs w:val="24"/>
      <w:lang w:val="pt-PT" w:eastAsia="pt-PT" w:bidi="ar-SA"/>
    </w:rPr>
  </w:style>
  <w:style w:type="character" w:customStyle="1" w:styleId="Carcter3">
    <w:name w:val="Carácter3"/>
    <w:basedOn w:val="Tipodeletrapredefinidodopargrafo"/>
    <w:rsid w:val="00C92E90"/>
    <w:rPr>
      <w:rFonts w:ascii="Arial Narrow" w:hAnsi="Arial Narrow"/>
      <w:sz w:val="24"/>
      <w:szCs w:val="24"/>
      <w:lang w:val="pt-PT" w:eastAsia="pt-PT" w:bidi="ar-SA"/>
    </w:rPr>
  </w:style>
  <w:style w:type="paragraph" w:styleId="Textodebalo">
    <w:name w:val="Balloon Text"/>
    <w:basedOn w:val="Normal"/>
    <w:link w:val="TextodebaloCarter"/>
    <w:rsid w:val="003055D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055D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621E7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AO PROCEDIMENTO CONCURSAL</vt:lpstr>
    </vt:vector>
  </TitlesOfParts>
  <Company>MADRP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AO PROCEDIMENTO CONCURSAL</dc:title>
  <dc:creator>Mª Luz Silva</dc:creator>
  <cp:lastModifiedBy>TDCS03</cp:lastModifiedBy>
  <cp:revision>4</cp:revision>
  <cp:lastPrinted>2019-06-19T11:44:00Z</cp:lastPrinted>
  <dcterms:created xsi:type="dcterms:W3CDTF">2019-06-19T11:32:00Z</dcterms:created>
  <dcterms:modified xsi:type="dcterms:W3CDTF">2019-06-19T11:45:00Z</dcterms:modified>
</cp:coreProperties>
</file>